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1B" w:rsidRDefault="00B933E0">
      <w:r>
        <w:rPr>
          <w:noProof/>
        </w:rPr>
        <w:pict>
          <v:rect id="_x0000_s1049" style="position:absolute;margin-left:-9pt;margin-top:-13.45pt;width:98.25pt;height:30.45pt;z-index:251685888" stroked="f">
            <v:fill r:id="rId7" o:title="images" recolor="t" rotate="t" type="frame"/>
          </v:rect>
        </w:pict>
      </w:r>
      <w:r>
        <w:rPr>
          <w:noProof/>
        </w:rPr>
        <w:pict>
          <v:rect id="Rectangle 6" o:spid="_x0000_s1047" style="position:absolute;margin-left:89.25pt;margin-top:-12.7pt;width:612.35pt;height:29.7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G/8bwIAAF4FAAAOAAAAZHJzL2Uyb0RvYy54bWysVE2P2yAQvVfqf0DcG9tR3GysOKtqt1tV&#10;2n6ou1XPBGMbFQMFEjv99TuA41jdSpXa+oCGmWF48/yY7fXQCXRkxnIlS5wtUoyYpKrisinx18e7&#10;V1cYWUdkRYSSrMQnZvH17uWLba8LtlStEhUzCIpIW/S6xK1zukgSS1vWEbtQmkkI1sp0xMHWNEll&#10;SA/VO5Es0/R10itTaaMosxa8tzGId6F+XTPqPtW1ZQ6JEgM2F1YT1r1fk92WFI0huuV0hEH+AkVH&#10;uIRLp1K3xBF0MPxZqY5To6yq3YKqLlF1zSkLPUA3WfpLNw8t0Sz0AuRYPdFk/19Z+vH4oD8bD93q&#10;e0W/W2Ak6bUtpojfWMhB+/6DquAfkoNTodmhNp0/CW2gIXB6mjhlg0MUnFm2ybPNGrinEFylm3yd&#10;e9YTUpyPa2PdO6Y65I0SG/hpoTw53lsXU88pI8XVHRcCGeW+cdcGluCicKaxcCZkWaQVEJUGd9AT&#10;uxEGHQkowQ3L4BaHDlqKvjyFL+oB3KCa6A4uADtVCNAbO78j80d/exGhlEkXof3TZYBgak0T1yK/&#10;zLiqgZBH9QWo8xofASEQ+miONMKhiN+QwKHvQkjUl3iTL/NIlRJ8ik1dn3l73srlAij1R+LsvHrH&#10;HTx+wbsSX0UKASYpWkaqt7IKtiNcRBsYEHLUppejf+K2cMN+gERv7lV1ApWCKoIUYSiB0SrzE6Me&#10;HniJ7Y8DMQwj8V6CMDbZauUnQtis8vUSNmYe2c8jRFIoBcrBKJo3Lk6Rgza8aT3ngT2p3sDrqHnQ&#10;7QXViBse8Zl+P3D8lJjvQ9ZlLO6eAAAA//8DAFBLAwQUAAYACAAAACEAv2izfuUAAAAQAQAADwAA&#10;AGRycy9kb3ducmV2LnhtbEyPT0/DMAzF70h8h8hI3Lb0H1XVNZ0mKBeEhDYmzllr2kLjdE22lW+P&#10;d4KLZcv2e79XrGcziDNOrrekIFwGIJBq2/TUKti/Py8yEM5ravRgCRX8oIN1eXtT6LyxF9rieedb&#10;wSLkcq2g837MpXR1h0a7pR2RePdpJ6M9j1Mrm0lfWNwMMgqCVBrdEzt0esTHDuvv3ckoqMK3qG79&#10;/vXl66PayPmYJlV8VOr+bn5acdmsQHic/d8HXDMwP5QMdrAnapwYFCzCmPk9N1H8AOJ6kaVZAuKg&#10;IAkDkGUh/wcpfwEAAP//AwBQSwECLQAUAAYACAAAACEAtoM4kv4AAADhAQAAEwAAAAAAAAAAAAAA&#10;AAAAAAAAW0NvbnRlbnRfVHlwZXNdLnhtbFBLAQItABQABgAIAAAAIQA4/SH/1gAAAJQBAAALAAAA&#10;AAAAAAAAAAAAAC8BAABfcmVscy8ucmVsc1BLAQItABQABgAIAAAAIQAKUG/8bwIAAF4FAAAOAAAA&#10;AAAAAAAAAAAAAC4CAABkcnMvZTJvRG9jLnhtbFBLAQItABQABgAIAAAAIQC/aLN+5QAAABABAAAP&#10;AAAAAAAAAAAAAAAAAMkEAABkcnMvZG93bnJldi54bWxQSwUGAAAAAAQABADzAAAA2wUAAAAAQUFB&#10;QUFBQUFBQUFBQUFBQU1rRUF=&#10;" fillcolor="none" stroked="f" strokecolor="black [3213]">
            <v:fill color2="white [3212]" rotate="t" focusposition=",1" focussize="" focus="100%" type="gradientRadial">
              <o:fill v:ext="view" type="gradientCenter"/>
            </v:fill>
            <v:path arrowok="t"/>
            <v:textbox style="mso-next-textbox:#Rectangle 6">
              <w:txbxContent>
                <w:p w:rsidR="009301EE" w:rsidRPr="00AE25B2" w:rsidRDefault="00206675" w:rsidP="00D40ECC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  <w:sz w:val="36"/>
                      <w:szCs w:val="36"/>
                    </w:rPr>
                    <w:t>K-8</w:t>
                  </w:r>
                  <w:r w:rsidR="009301EE">
                    <w:rPr>
                      <w:b/>
                      <w:sz w:val="36"/>
                      <w:szCs w:val="36"/>
                    </w:rPr>
                    <w:t xml:space="preserve"> SNP MENU – </w:t>
                  </w:r>
                  <w:r w:rsidR="00F76005">
                    <w:rPr>
                      <w:b/>
                      <w:sz w:val="36"/>
                      <w:szCs w:val="36"/>
                    </w:rPr>
                    <w:t>DEC</w:t>
                  </w:r>
                  <w:r w:rsidR="009301EE">
                    <w:rPr>
                      <w:b/>
                      <w:sz w:val="36"/>
                      <w:szCs w:val="36"/>
                    </w:rPr>
                    <w:t xml:space="preserve"> 2024</w:t>
                  </w:r>
                </w:p>
                <w:p w:rsidR="009301EE" w:rsidRPr="006E1622" w:rsidRDefault="009301EE" w:rsidP="00D40ECC"/>
              </w:txbxContent>
            </v:textbox>
          </v:rect>
        </w:pict>
      </w:r>
    </w:p>
    <w:tbl>
      <w:tblPr>
        <w:tblStyle w:val="TableGrid"/>
        <w:tblW w:w="14220" w:type="dxa"/>
        <w:tblInd w:w="-72" w:type="dxa"/>
        <w:tblLook w:val="04A0"/>
      </w:tblPr>
      <w:tblGrid>
        <w:gridCol w:w="1458"/>
        <w:gridCol w:w="2568"/>
        <w:gridCol w:w="2643"/>
        <w:gridCol w:w="2511"/>
        <w:gridCol w:w="2520"/>
        <w:gridCol w:w="2520"/>
      </w:tblGrid>
      <w:tr w:rsidR="00E64B7B" w:rsidTr="0040275E">
        <w:trPr>
          <w:trHeight w:val="197"/>
        </w:trPr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B7B" w:rsidRPr="00855950" w:rsidRDefault="00E64B7B" w:rsidP="00E670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E64B7B" w:rsidRPr="006B202F" w:rsidRDefault="00E64B7B" w:rsidP="00E670E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 w:rsidRPr="006B202F">
              <w:rPr>
                <w:b/>
                <w:noProof/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F76005" w:rsidTr="00903450">
        <w:tc>
          <w:tcPr>
            <w:tcW w:w="145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76005" w:rsidRPr="00855950" w:rsidRDefault="00F76005" w:rsidP="00E670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F76005" w:rsidRPr="004C5FAB" w:rsidRDefault="00F76005" w:rsidP="00313E3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F76005" w:rsidRPr="004C5FAB" w:rsidRDefault="00F76005" w:rsidP="00313E3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F76005" w:rsidRPr="004C5FAB" w:rsidRDefault="00F76005" w:rsidP="00313E3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F76005" w:rsidRPr="004C5FAB" w:rsidRDefault="00F76005" w:rsidP="00313E3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244061" w:themeFill="accent1" w:themeFillShade="80"/>
          </w:tcPr>
          <w:p w:rsidR="00F76005" w:rsidRPr="004C5FAB" w:rsidRDefault="00F76005" w:rsidP="00313E31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F76005" w:rsidTr="00903450">
        <w:trPr>
          <w:trHeight w:val="458"/>
        </w:trPr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C00000"/>
          </w:tcPr>
          <w:p w:rsidR="00F76005" w:rsidRPr="006B202F" w:rsidRDefault="00F76005" w:rsidP="00E91D96">
            <w:pPr>
              <w:pStyle w:val="NoSpacing"/>
              <w:jc w:val="center"/>
              <w:rPr>
                <w:sz w:val="18"/>
                <w:szCs w:val="18"/>
              </w:rPr>
            </w:pPr>
            <w:r w:rsidRPr="006B202F">
              <w:rPr>
                <w:sz w:val="18"/>
                <w:szCs w:val="18"/>
              </w:rPr>
              <w:t>BREAKFAST</w:t>
            </w:r>
          </w:p>
          <w:p w:rsidR="00F76005" w:rsidRPr="006B202F" w:rsidRDefault="00F76005" w:rsidP="00E91D96">
            <w:pPr>
              <w:pStyle w:val="NoSpacing"/>
              <w:jc w:val="center"/>
            </w:pPr>
            <w:r w:rsidRPr="006B202F">
              <w:rPr>
                <w:sz w:val="18"/>
                <w:szCs w:val="18"/>
              </w:rPr>
              <w:t>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F76005" w:rsidRPr="00112114">
                <w:rPr>
                  <w:rStyle w:val="Hyperlink"/>
                  <w:sz w:val="18"/>
                  <w:szCs w:val="18"/>
                </w:rPr>
                <w:t>Soft Filled CTCB (2 oz)</w:t>
              </w:r>
            </w:hyperlink>
          </w:p>
          <w:p w:rsidR="00F76005" w:rsidRPr="00112114" w:rsidRDefault="0051203D" w:rsidP="00313E31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jc w:val="center"/>
              <w:rPr>
                <w:sz w:val="18"/>
                <w:szCs w:val="18"/>
                <w:u w:val="single"/>
              </w:rPr>
            </w:pPr>
            <w:hyperlink r:id="rId9" w:history="1">
              <w:r w:rsidR="00F76005" w:rsidRPr="00112114">
                <w:rPr>
                  <w:rStyle w:val="Hyperlink"/>
                  <w:sz w:val="18"/>
                  <w:szCs w:val="18"/>
                </w:rPr>
                <w:t>French Toast Sticks (2.25)</w:t>
              </w:r>
            </w:hyperlink>
          </w:p>
          <w:p w:rsidR="00F76005" w:rsidRPr="00112114" w:rsidRDefault="00F76005" w:rsidP="00313E31">
            <w:pPr>
              <w:pStyle w:val="NoSpacing"/>
              <w:jc w:val="center"/>
              <w:rPr>
                <w:sz w:val="18"/>
                <w:szCs w:val="18"/>
              </w:rPr>
            </w:pPr>
            <w:r w:rsidRPr="00112114">
              <w:rPr>
                <w:noProof/>
                <w:sz w:val="18"/>
                <w:szCs w:val="18"/>
              </w:rPr>
              <w:t xml:space="preserve">1 Banana, </w:t>
            </w:r>
            <w:r w:rsidRPr="00112114">
              <w:rPr>
                <w:sz w:val="18"/>
                <w:szCs w:val="18"/>
              </w:rPr>
              <w:t>½ c Orange Juice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10" w:history="1">
              <w:r w:rsidR="00F76005" w:rsidRPr="00112114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F76005" w:rsidRPr="00112114" w:rsidRDefault="00F76005" w:rsidP="00313E31">
            <w:pPr>
              <w:pStyle w:val="NoSpacing"/>
              <w:jc w:val="center"/>
              <w:rPr>
                <w:sz w:val="18"/>
                <w:szCs w:val="18"/>
              </w:rPr>
            </w:pPr>
            <w:r w:rsidRPr="00112114">
              <w:rPr>
                <w:noProof/>
                <w:sz w:val="18"/>
                <w:szCs w:val="18"/>
              </w:rPr>
              <w:t>1 Pear, ½ c A</w:t>
            </w:r>
            <w:r w:rsidRPr="00112114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jc w:val="center"/>
              <w:rPr>
                <w:sz w:val="18"/>
                <w:szCs w:val="18"/>
              </w:rPr>
            </w:pPr>
            <w:hyperlink r:id="rId11" w:history="1">
              <w:r w:rsidR="00F76005" w:rsidRPr="00112114">
                <w:rPr>
                  <w:rStyle w:val="Hyperlink"/>
                  <w:sz w:val="18"/>
                  <w:szCs w:val="18"/>
                </w:rPr>
                <w:t>WG Chocolate Muffin</w:t>
              </w:r>
            </w:hyperlink>
          </w:p>
          <w:p w:rsidR="00F76005" w:rsidRPr="00112114" w:rsidRDefault="00F76005" w:rsidP="00313E31">
            <w:pPr>
              <w:jc w:val="center"/>
              <w:rPr>
                <w:sz w:val="18"/>
                <w:szCs w:val="18"/>
              </w:rPr>
            </w:pPr>
            <w:r w:rsidRPr="00112114">
              <w:rPr>
                <w:sz w:val="18"/>
                <w:szCs w:val="18"/>
              </w:rPr>
              <w:t xml:space="preserve">1 Orange + </w:t>
            </w:r>
            <w:r w:rsidRPr="00112114">
              <w:rPr>
                <w:noProof/>
                <w:sz w:val="18"/>
                <w:szCs w:val="18"/>
              </w:rPr>
              <w:t>½ c Grape</w:t>
            </w:r>
            <w:r w:rsidRPr="00112114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723BDC" w:rsidRDefault="00B933E0" w:rsidP="00313E31">
            <w:pPr>
              <w:pStyle w:val="NoSpacing"/>
              <w:jc w:val="center"/>
              <w:rPr>
                <w:sz w:val="18"/>
                <w:szCs w:val="18"/>
                <w:u w:val="single"/>
              </w:rPr>
            </w:pPr>
            <w:hyperlink r:id="rId12" w:history="1">
              <w:r w:rsidR="00F76005" w:rsidRPr="00704E0E">
                <w:rPr>
                  <w:rStyle w:val="Hyperlink"/>
                  <w:sz w:val="18"/>
                  <w:szCs w:val="18"/>
                </w:rPr>
                <w:t>WG Gran</w:t>
              </w:r>
            </w:hyperlink>
            <w:r w:rsidR="00F76005">
              <w:rPr>
                <w:sz w:val="18"/>
                <w:szCs w:val="18"/>
              </w:rPr>
              <w:t xml:space="preserve"> w/</w:t>
            </w:r>
            <w:hyperlink r:id="rId13" w:history="1">
              <w:r w:rsidR="00F76005" w:rsidRPr="00704E0E">
                <w:rPr>
                  <w:rStyle w:val="Hyperlink"/>
                  <w:sz w:val="18"/>
                  <w:szCs w:val="18"/>
                </w:rPr>
                <w:t>Cherry Yog (5 oz)</w:t>
              </w:r>
            </w:hyperlink>
          </w:p>
          <w:p w:rsidR="00F76005" w:rsidRPr="00FE6D98" w:rsidRDefault="00F76005" w:rsidP="00313E31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6A1CCF" w:rsidRPr="006B202F" w:rsidTr="00904663">
        <w:trPr>
          <w:trHeight w:val="170"/>
        </w:trPr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6A1CCF" w:rsidRPr="006B202F" w:rsidRDefault="006A1CCF" w:rsidP="005B798F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F76005" w:rsidRDefault="00B933E0" w:rsidP="00F76005">
            <w:pPr>
              <w:jc w:val="center"/>
            </w:pPr>
            <w:hyperlink r:id="rId14" w:history="1">
              <w:r w:rsidR="00F76005" w:rsidRPr="00DC2C59">
                <w:rPr>
                  <w:rStyle w:val="Hyperlink"/>
                  <w:sz w:val="20"/>
                  <w:szCs w:val="20"/>
                </w:rPr>
                <w:t>Philly</w:t>
              </w:r>
              <w:r w:rsidR="00F76005" w:rsidRPr="00DC2C59">
                <w:rPr>
                  <w:rStyle w:val="Hyperlink"/>
                </w:rPr>
                <w:t xml:space="preserve"> Cheesesteak</w:t>
              </w:r>
            </w:hyperlink>
          </w:p>
          <w:p w:rsidR="006A1CCF" w:rsidRDefault="00C777CD" w:rsidP="00930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F76005">
              <w:rPr>
                <w:sz w:val="20"/>
                <w:szCs w:val="20"/>
              </w:rPr>
              <w:t xml:space="preserve"> </w:t>
            </w:r>
            <w:r w:rsidR="006A1CCF">
              <w:rPr>
                <w:sz w:val="19"/>
                <w:szCs w:val="19"/>
              </w:rPr>
              <w:t>Corn</w:t>
            </w:r>
            <w:r w:rsidR="006A1CCF" w:rsidRPr="00665D44">
              <w:rPr>
                <w:sz w:val="19"/>
                <w:szCs w:val="19"/>
              </w:rPr>
              <w:t xml:space="preserve"> </w:t>
            </w:r>
            <w:r w:rsidR="006A1CCF" w:rsidRPr="00665D44">
              <w:rPr>
                <w:color w:val="000000" w:themeColor="text1"/>
                <w:sz w:val="20"/>
                <w:szCs w:val="20"/>
              </w:rPr>
              <w:t>(Starch)</w:t>
            </w:r>
          </w:p>
          <w:p w:rsidR="006A1CCF" w:rsidRPr="002A04A3" w:rsidRDefault="006A1CCF" w:rsidP="00930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27E">
              <w:rPr>
                <w:color w:val="000000" w:themeColor="text1"/>
                <w:sz w:val="18"/>
                <w:szCs w:val="18"/>
              </w:rPr>
              <w:t xml:space="preserve">½ c </w:t>
            </w:r>
            <w:r>
              <w:rPr>
                <w:color w:val="000000" w:themeColor="text1"/>
                <w:sz w:val="18"/>
                <w:szCs w:val="18"/>
              </w:rPr>
              <w:t>Apples</w:t>
            </w:r>
          </w:p>
          <w:p w:rsidR="006A1CCF" w:rsidRPr="005D55D5" w:rsidRDefault="00B933E0" w:rsidP="009F102D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5" w:history="1">
              <w:r w:rsidR="00F76005" w:rsidRPr="006D19CA">
                <w:rPr>
                  <w:rStyle w:val="Hyperlink"/>
                  <w:color w:val="auto"/>
                  <w:sz w:val="20"/>
                  <w:szCs w:val="20"/>
                </w:rPr>
                <w:t>WG Hoagie (2 oz)</w:t>
              </w:r>
            </w:hyperlink>
            <w:r w:rsidR="00F76005" w:rsidRPr="0093176B">
              <w:rPr>
                <w:color w:val="0000FF"/>
                <w:sz w:val="18"/>
                <w:szCs w:val="18"/>
              </w:rPr>
              <w:t>)</w:t>
            </w:r>
          </w:p>
        </w:tc>
        <w:tc>
          <w:tcPr>
            <w:tcW w:w="2643" w:type="dxa"/>
            <w:vMerge w:val="restart"/>
            <w:shd w:val="clear" w:color="auto" w:fill="92D050"/>
          </w:tcPr>
          <w:p w:rsidR="00851862" w:rsidRPr="00851862" w:rsidRDefault="00B933E0" w:rsidP="00851862">
            <w:pPr>
              <w:jc w:val="center"/>
              <w:rPr>
                <w:sz w:val="18"/>
                <w:szCs w:val="18"/>
              </w:rPr>
            </w:pPr>
            <w:hyperlink r:id="rId16" w:history="1">
              <w:r w:rsidR="00851862" w:rsidRPr="00851862">
                <w:rPr>
                  <w:rStyle w:val="Hyperlink"/>
                  <w:sz w:val="18"/>
                  <w:szCs w:val="18"/>
                </w:rPr>
                <w:t>Chicken Tomato Bake (6 oz)</w:t>
              </w:r>
            </w:hyperlink>
          </w:p>
          <w:p w:rsidR="006A1CCF" w:rsidRPr="00665D44" w:rsidRDefault="00C777CD" w:rsidP="009301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6A1CCF" w:rsidRPr="00665D44">
              <w:rPr>
                <w:color w:val="000000" w:themeColor="text1"/>
                <w:sz w:val="20"/>
                <w:szCs w:val="20"/>
              </w:rPr>
              <w:t xml:space="preserve">Broccoli </w:t>
            </w:r>
            <w:r w:rsidR="006A1CCF" w:rsidRPr="00665D44">
              <w:rPr>
                <w:sz w:val="20"/>
                <w:szCs w:val="20"/>
              </w:rPr>
              <w:t>(Dark Grn)</w:t>
            </w:r>
          </w:p>
          <w:p w:rsidR="006A1CCF" w:rsidRPr="00665D44" w:rsidRDefault="00F76005" w:rsidP="009301E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½ c Mixed Fruit</w:t>
            </w:r>
          </w:p>
          <w:p w:rsidR="006A1CCF" w:rsidRPr="00665D44" w:rsidRDefault="00B933E0" w:rsidP="003C1618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7" w:history="1">
              <w:r w:rsidR="006A1CCF" w:rsidRPr="003C1618">
                <w:rPr>
                  <w:rStyle w:val="Hyperlink"/>
                </w:rPr>
                <w:t xml:space="preserve">WG </w:t>
              </w:r>
              <w:r w:rsidR="006A1CCF" w:rsidRPr="003C1618">
                <w:rPr>
                  <w:rStyle w:val="Hyperlink"/>
                  <w:sz w:val="20"/>
                  <w:szCs w:val="20"/>
                </w:rPr>
                <w:t>Noods</w:t>
              </w:r>
              <w:r w:rsidR="006A1CCF" w:rsidRPr="003C1618">
                <w:rPr>
                  <w:rStyle w:val="Hyperlink"/>
                </w:rPr>
                <w:t xml:space="preserve"> + WG Roll (2 oz)</w:t>
              </w:r>
            </w:hyperlink>
          </w:p>
        </w:tc>
        <w:tc>
          <w:tcPr>
            <w:tcW w:w="2511" w:type="dxa"/>
            <w:vMerge w:val="restart"/>
            <w:shd w:val="clear" w:color="auto" w:fill="DBE5F1" w:themeFill="accent1" w:themeFillTint="33"/>
          </w:tcPr>
          <w:p w:rsidR="00985D36" w:rsidRPr="00665EE0" w:rsidRDefault="00B933E0" w:rsidP="00985D36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18" w:history="1">
              <w:r w:rsidR="00985D36" w:rsidRPr="00665EE0">
                <w:rPr>
                  <w:rStyle w:val="Hyperlink"/>
                  <w:color w:val="000000" w:themeColor="text1"/>
                  <w:sz w:val="20"/>
                  <w:szCs w:val="20"/>
                </w:rPr>
                <w:t>WG Chicken Nuggets (3 oz)</w:t>
              </w:r>
            </w:hyperlink>
          </w:p>
          <w:p w:rsidR="00985D36" w:rsidRPr="00F62BE4" w:rsidRDefault="00C777CD" w:rsidP="00985D36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3/4 c</w:t>
            </w:r>
            <w:r w:rsidR="00F76005">
              <w:rPr>
                <w:sz w:val="20"/>
                <w:szCs w:val="20"/>
              </w:rPr>
              <w:t xml:space="preserve"> </w:t>
            </w:r>
            <w:r w:rsidR="00985D36" w:rsidRPr="00F62BE4">
              <w:rPr>
                <w:sz w:val="18"/>
                <w:szCs w:val="18"/>
              </w:rPr>
              <w:t>Green Beans (Otr)</w:t>
            </w:r>
          </w:p>
          <w:p w:rsidR="00985D36" w:rsidRPr="00F62BE4" w:rsidRDefault="00995CF8" w:rsidP="00985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½ c </w:t>
            </w:r>
            <w:r w:rsidR="00F76005">
              <w:rPr>
                <w:sz w:val="20"/>
                <w:szCs w:val="20"/>
              </w:rPr>
              <w:t>Mixed Fruit</w:t>
            </w:r>
          </w:p>
          <w:p w:rsidR="006A1CCF" w:rsidRPr="000F1712" w:rsidRDefault="00B933E0" w:rsidP="00985D36">
            <w:pPr>
              <w:pStyle w:val="NoSpacing"/>
              <w:jc w:val="center"/>
              <w:rPr>
                <w:sz w:val="20"/>
                <w:szCs w:val="20"/>
              </w:rPr>
            </w:pPr>
            <w:hyperlink r:id="rId19" w:history="1">
              <w:r w:rsidR="00985D36" w:rsidRPr="00054C59">
                <w:rPr>
                  <w:rStyle w:val="Hyperlink"/>
                  <w:color w:val="000000" w:themeColor="text1"/>
                  <w:sz w:val="18"/>
                  <w:szCs w:val="18"/>
                </w:rPr>
                <w:t>WG Roll (1 oz)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F76005" w:rsidRPr="00DC2C59" w:rsidRDefault="00B933E0" w:rsidP="00F7600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20" w:history="1">
              <w:r w:rsidR="00F76005" w:rsidRPr="00DC2C59">
                <w:rPr>
                  <w:rStyle w:val="Hyperlink"/>
                  <w:color w:val="FFFFFF" w:themeColor="background1"/>
                  <w:sz w:val="20"/>
                  <w:szCs w:val="20"/>
                </w:rPr>
                <w:t xml:space="preserve">Drumstick </w:t>
              </w:r>
            </w:hyperlink>
            <w:r w:rsidR="00F76005" w:rsidRPr="00DC2C59">
              <w:rPr>
                <w:color w:val="FFFFFF" w:themeColor="background1"/>
                <w:sz w:val="20"/>
                <w:szCs w:val="20"/>
              </w:rPr>
              <w:t xml:space="preserve"> (5.15 oz) </w:t>
            </w:r>
          </w:p>
          <w:p w:rsidR="009A7D6E" w:rsidRPr="00844125" w:rsidRDefault="00C777CD" w:rsidP="009A7D6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>3/4 c</w:t>
            </w:r>
            <w:r w:rsidR="00F76005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A7D6E" w:rsidRPr="00844125">
              <w:rPr>
                <w:color w:val="FFFFFF" w:themeColor="background1"/>
                <w:sz w:val="20"/>
                <w:szCs w:val="20"/>
              </w:rPr>
              <w:t xml:space="preserve">Black Beans </w:t>
            </w:r>
            <w:r w:rsidR="009A7D6E" w:rsidRPr="00844125">
              <w:rPr>
                <w:color w:val="FFFFFF" w:themeColor="background1"/>
                <w:sz w:val="18"/>
                <w:szCs w:val="18"/>
              </w:rPr>
              <w:t>(Leg)</w:t>
            </w:r>
          </w:p>
          <w:p w:rsidR="002D5E9F" w:rsidRDefault="00C45D4F" w:rsidP="009A7D6E">
            <w:pPr>
              <w:pStyle w:val="NoSpacing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½ c </w:t>
            </w:r>
            <w:r w:rsidR="00F76005">
              <w:rPr>
                <w:color w:val="FFFFFF" w:themeColor="background1"/>
                <w:sz w:val="20"/>
                <w:szCs w:val="20"/>
              </w:rPr>
              <w:t>Mixed Fruit</w:t>
            </w:r>
            <w:r w:rsidRPr="00844125">
              <w:rPr>
                <w:color w:val="FFFFFF" w:themeColor="background1"/>
              </w:rPr>
              <w:t xml:space="preserve"> </w:t>
            </w:r>
          </w:p>
          <w:p w:rsidR="006A1CCF" w:rsidRPr="00F76005" w:rsidRDefault="00B933E0" w:rsidP="009A7D6E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21" w:history="1">
              <w:r w:rsidR="00F76005" w:rsidRPr="00F76005">
                <w:rPr>
                  <w:rStyle w:val="Hyperlink"/>
                  <w:color w:val="FFFFFF" w:themeColor="background1"/>
                  <w:sz w:val="18"/>
                  <w:szCs w:val="18"/>
                </w:rPr>
                <w:t xml:space="preserve">WG Brn Rice 8 oz 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2922D8" w:rsidRPr="00663C0A" w:rsidRDefault="00B933E0" w:rsidP="009A7D6E">
            <w:pPr>
              <w:pStyle w:val="NoSpacing"/>
              <w:jc w:val="center"/>
              <w:rPr>
                <w:color w:val="FFFFFF" w:themeColor="background1"/>
              </w:rPr>
            </w:pPr>
            <w:hyperlink r:id="rId22" w:history="1">
              <w:r w:rsidR="002922D8" w:rsidRPr="00663C0A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737838" w:rsidRPr="009A7D6E" w:rsidRDefault="00737838" w:rsidP="00737838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¾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DC27B3" w:rsidRPr="009A7D6E" w:rsidRDefault="00DC27B3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 Orange</w:t>
            </w:r>
          </w:p>
          <w:p w:rsidR="006A1CCF" w:rsidRPr="00944CBA" w:rsidRDefault="00B933E0" w:rsidP="009A7D6E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23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Tr="00904663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E64B7B" w:rsidRDefault="00E64B7B" w:rsidP="00ED23A8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DBE5F1" w:themeFill="accent1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9F663C" w:rsidRDefault="00E64B7B" w:rsidP="00E670E1">
            <w:pPr>
              <w:rPr>
                <w:color w:val="FFFFFF" w:themeColor="background1"/>
              </w:rPr>
            </w:pPr>
          </w:p>
        </w:tc>
      </w:tr>
      <w:tr w:rsidR="00E64B7B" w:rsidTr="00904663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E64B7B" w:rsidRDefault="00E64B7B" w:rsidP="00ED23A8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DBE5F1" w:themeFill="accent1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9F663C" w:rsidRDefault="00E64B7B" w:rsidP="00E670E1">
            <w:pPr>
              <w:rPr>
                <w:color w:val="FFFFFF" w:themeColor="background1"/>
              </w:rPr>
            </w:pPr>
          </w:p>
        </w:tc>
      </w:tr>
      <w:tr w:rsidR="00E64B7B" w:rsidTr="00904663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E36C0A" w:themeFill="accent6" w:themeFillShade="BF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9F663C" w:rsidRDefault="00E64B7B" w:rsidP="00E670E1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A70E2A" w:rsidTr="00903450"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Pr="00855950" w:rsidRDefault="00A70E2A" w:rsidP="00E670E1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F663C" w:rsidRDefault="006F060A" w:rsidP="0070575E">
            <w:pPr>
              <w:jc w:val="center"/>
              <w:rPr>
                <w:b/>
                <w:noProof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F76005" w:rsidTr="00903450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F76005" w:rsidRPr="006B202F" w:rsidRDefault="00F76005" w:rsidP="00E670E1">
            <w:pPr>
              <w:pStyle w:val="NoSpacing"/>
              <w:jc w:val="center"/>
              <w:rPr>
                <w:sz w:val="18"/>
                <w:szCs w:val="18"/>
              </w:rPr>
            </w:pPr>
            <w:r w:rsidRPr="006B202F">
              <w:rPr>
                <w:sz w:val="18"/>
                <w:szCs w:val="18"/>
              </w:rPr>
              <w:t>BREAKFAST</w:t>
            </w:r>
          </w:p>
          <w:p w:rsidR="00F76005" w:rsidRPr="006B202F" w:rsidRDefault="00F76005" w:rsidP="00E670E1">
            <w:pPr>
              <w:pStyle w:val="NoSpacing"/>
              <w:jc w:val="center"/>
            </w:pPr>
            <w:r w:rsidRPr="006B202F">
              <w:rPr>
                <w:sz w:val="18"/>
                <w:szCs w:val="18"/>
              </w:rPr>
              <w:t>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pStyle w:val="NoSpacing"/>
              <w:jc w:val="center"/>
              <w:rPr>
                <w:sz w:val="18"/>
                <w:szCs w:val="18"/>
              </w:rPr>
            </w:pPr>
            <w:hyperlink r:id="rId24" w:history="1">
              <w:r w:rsidR="00F76005" w:rsidRPr="00112114">
                <w:rPr>
                  <w:rStyle w:val="Hyperlink"/>
                  <w:sz w:val="18"/>
                  <w:szCs w:val="18"/>
                </w:rPr>
                <w:t>WG Bagel w/CrmChs (2 oz)</w:t>
              </w:r>
            </w:hyperlink>
          </w:p>
          <w:p w:rsidR="00F76005" w:rsidRPr="00112114" w:rsidRDefault="00F76005" w:rsidP="00313E31">
            <w:pPr>
              <w:jc w:val="center"/>
              <w:rPr>
                <w:sz w:val="18"/>
                <w:szCs w:val="18"/>
              </w:rPr>
            </w:pPr>
            <w:r w:rsidRPr="00112114"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25" w:history="1">
              <w:r w:rsidR="00F76005" w:rsidRPr="00112114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F76005" w:rsidRPr="00112114" w:rsidRDefault="00F76005" w:rsidP="00313E31">
            <w:pPr>
              <w:jc w:val="center"/>
              <w:rPr>
                <w:sz w:val="18"/>
                <w:szCs w:val="18"/>
              </w:rPr>
            </w:pPr>
            <w:r w:rsidRPr="00112114">
              <w:rPr>
                <w:sz w:val="18"/>
                <w:szCs w:val="18"/>
              </w:rPr>
              <w:t>1 Orange + 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pStyle w:val="NoSpacing"/>
              <w:jc w:val="center"/>
              <w:rPr>
                <w:sz w:val="18"/>
                <w:szCs w:val="18"/>
              </w:rPr>
            </w:pPr>
            <w:hyperlink r:id="rId26" w:history="1">
              <w:r w:rsidR="00F76005" w:rsidRPr="00112114">
                <w:rPr>
                  <w:rStyle w:val="Hyperlink"/>
                  <w:sz w:val="18"/>
                  <w:szCs w:val="18"/>
                </w:rPr>
                <w:t>WG Apple Bites (2 oz)</w:t>
              </w:r>
            </w:hyperlink>
          </w:p>
          <w:p w:rsidR="00F76005" w:rsidRPr="00112114" w:rsidRDefault="00F76005" w:rsidP="00313E31">
            <w:pPr>
              <w:jc w:val="center"/>
              <w:rPr>
                <w:sz w:val="18"/>
                <w:szCs w:val="18"/>
              </w:rPr>
            </w:pPr>
            <w:r w:rsidRPr="00112114">
              <w:rPr>
                <w:sz w:val="18"/>
                <w:szCs w:val="18"/>
              </w:rPr>
              <w:t xml:space="preserve">1 Banana + </w:t>
            </w:r>
            <w:r w:rsidRPr="00112114">
              <w:rPr>
                <w:noProof/>
                <w:sz w:val="18"/>
                <w:szCs w:val="18"/>
              </w:rPr>
              <w:t>½ c A</w:t>
            </w:r>
            <w:r w:rsidRPr="00112114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112114" w:rsidRDefault="00B933E0" w:rsidP="00313E31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F76005" w:rsidRPr="00112114">
                <w:rPr>
                  <w:rStyle w:val="Hyperlink"/>
                  <w:sz w:val="18"/>
                  <w:szCs w:val="18"/>
                </w:rPr>
                <w:t>WG Waffles (2 .4oz)</w:t>
              </w:r>
            </w:hyperlink>
          </w:p>
          <w:p w:rsidR="00F76005" w:rsidRPr="00112114" w:rsidRDefault="00F76005" w:rsidP="00313E31">
            <w:pPr>
              <w:jc w:val="center"/>
              <w:rPr>
                <w:sz w:val="18"/>
                <w:szCs w:val="18"/>
              </w:rPr>
            </w:pPr>
            <w:r w:rsidRPr="00112114">
              <w:rPr>
                <w:sz w:val="18"/>
                <w:szCs w:val="18"/>
              </w:rPr>
              <w:t xml:space="preserve">½ c Peaches + </w:t>
            </w:r>
            <w:r w:rsidRPr="00112114">
              <w:rPr>
                <w:noProof/>
                <w:sz w:val="18"/>
                <w:szCs w:val="18"/>
              </w:rPr>
              <w:t>½ c Grape</w:t>
            </w:r>
            <w:r w:rsidRPr="00112114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927058" w:rsidRDefault="00B933E0" w:rsidP="00313E31">
            <w:pPr>
              <w:pStyle w:val="NoSpacing"/>
              <w:jc w:val="center"/>
              <w:rPr>
                <w:sz w:val="18"/>
                <w:szCs w:val="18"/>
                <w:u w:val="single"/>
              </w:rPr>
            </w:pPr>
            <w:hyperlink r:id="rId28" w:history="1">
              <w:r w:rsidR="00F76005">
                <w:rPr>
                  <w:rStyle w:val="Hyperlink"/>
                  <w:sz w:val="18"/>
                  <w:szCs w:val="18"/>
                </w:rPr>
                <w:t>Crois</w:t>
              </w:r>
              <w:r w:rsidR="00F76005" w:rsidRPr="00927058">
                <w:rPr>
                  <w:rStyle w:val="Hyperlink"/>
                  <w:sz w:val="18"/>
                  <w:szCs w:val="18"/>
                </w:rPr>
                <w:t xml:space="preserve"> w/Cream Chs</w:t>
              </w:r>
            </w:hyperlink>
            <w:r w:rsidR="00F76005" w:rsidRPr="00927058">
              <w:rPr>
                <w:sz w:val="18"/>
                <w:szCs w:val="18"/>
              </w:rPr>
              <w:t xml:space="preserve"> (2.50 oz)</w:t>
            </w:r>
          </w:p>
          <w:p w:rsidR="00F76005" w:rsidRPr="00FE6D98" w:rsidRDefault="00F76005" w:rsidP="00313E31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16248D" w:rsidTr="00011C6D">
        <w:tc>
          <w:tcPr>
            <w:tcW w:w="1458" w:type="dxa"/>
            <w:shd w:val="clear" w:color="auto" w:fill="FFFF66"/>
          </w:tcPr>
          <w:p w:rsidR="0016248D" w:rsidRPr="006B202F" w:rsidRDefault="0016248D" w:rsidP="00E670E1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F76005" w:rsidRDefault="00B933E0" w:rsidP="00F76005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F76005" w:rsidRPr="00EA62D9">
                <w:rPr>
                  <w:rStyle w:val="Hyperlink"/>
                  <w:sz w:val="20"/>
                  <w:szCs w:val="20"/>
                </w:rPr>
                <w:t>Mexicali Boat</w:t>
              </w:r>
            </w:hyperlink>
          </w:p>
          <w:p w:rsidR="006A1CCF" w:rsidRPr="00054C59" w:rsidRDefault="00C777CD" w:rsidP="006A1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F76005">
              <w:rPr>
                <w:sz w:val="20"/>
                <w:szCs w:val="20"/>
              </w:rPr>
              <w:t>Fries</w:t>
            </w:r>
            <w:r w:rsidR="006A1CCF" w:rsidRPr="00054C59">
              <w:rPr>
                <w:sz w:val="19"/>
                <w:szCs w:val="19"/>
              </w:rPr>
              <w:t xml:space="preserve"> (Starch)</w:t>
            </w:r>
          </w:p>
          <w:p w:rsidR="006A1CCF" w:rsidRPr="00054C59" w:rsidRDefault="009C0238" w:rsidP="006A1C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1 Banana</w:t>
            </w:r>
          </w:p>
          <w:p w:rsidR="0016248D" w:rsidRPr="001801DE" w:rsidRDefault="00B933E0" w:rsidP="001801DE">
            <w:pPr>
              <w:jc w:val="center"/>
              <w:rPr>
                <w:sz w:val="18"/>
                <w:szCs w:val="18"/>
              </w:rPr>
            </w:pPr>
            <w:hyperlink r:id="rId30" w:history="1">
              <w:r w:rsidR="00F76005" w:rsidRPr="00EA62D9">
                <w:rPr>
                  <w:rStyle w:val="Hyperlink"/>
                  <w:sz w:val="20"/>
                  <w:szCs w:val="20"/>
                </w:rPr>
                <w:t>WG</w:t>
              </w:r>
              <w:r w:rsidR="00F76005" w:rsidRPr="00EA62D9">
                <w:rPr>
                  <w:rStyle w:val="Hyperlink"/>
                </w:rPr>
                <w:t xml:space="preserve"> Roll (2 oz or 2 ea)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6F060A" w:rsidRDefault="00B933E0" w:rsidP="00765B54">
            <w:pPr>
              <w:jc w:val="center"/>
            </w:pPr>
            <w:hyperlink r:id="rId31" w:history="1">
              <w:r w:rsidR="006F060A" w:rsidRPr="00AE42D7">
                <w:rPr>
                  <w:rStyle w:val="Hyperlink"/>
                  <w:sz w:val="20"/>
                  <w:szCs w:val="20"/>
                </w:rPr>
                <w:t>Orange</w:t>
              </w:r>
              <w:r w:rsidR="006F060A" w:rsidRPr="00AE42D7">
                <w:rPr>
                  <w:rStyle w:val="Hyperlink"/>
                </w:rPr>
                <w:t xml:space="preserve"> Chicken</w:t>
              </w:r>
            </w:hyperlink>
          </w:p>
          <w:p w:rsidR="00765B54" w:rsidRPr="00054C59" w:rsidRDefault="00C777CD" w:rsidP="00765B5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3/4 c</w:t>
            </w:r>
            <w:r w:rsidR="007378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5B54" w:rsidRPr="00054C59">
              <w:rPr>
                <w:color w:val="000000" w:themeColor="text1"/>
                <w:sz w:val="20"/>
                <w:szCs w:val="20"/>
              </w:rPr>
              <w:t>Broccoli (Dark Grn)</w:t>
            </w:r>
          </w:p>
          <w:p w:rsidR="00765B54" w:rsidRPr="00665D44" w:rsidRDefault="00765B54" w:rsidP="00765B5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5D44">
              <w:rPr>
                <w:color w:val="000000" w:themeColor="text1"/>
                <w:sz w:val="18"/>
                <w:szCs w:val="18"/>
              </w:rPr>
              <w:t xml:space="preserve">½ c </w:t>
            </w:r>
            <w:r w:rsidR="006F060A">
              <w:rPr>
                <w:color w:val="000000" w:themeColor="text1"/>
                <w:sz w:val="18"/>
                <w:szCs w:val="18"/>
              </w:rPr>
              <w:t>Mixed Fruit</w:t>
            </w:r>
          </w:p>
          <w:p w:rsidR="0016248D" w:rsidRPr="00F86FFA" w:rsidRDefault="00B933E0" w:rsidP="006A1CCF">
            <w:pPr>
              <w:pStyle w:val="NoSpacing"/>
              <w:jc w:val="center"/>
              <w:rPr>
                <w:sz w:val="18"/>
                <w:szCs w:val="18"/>
              </w:rPr>
            </w:pPr>
            <w:hyperlink r:id="rId32" w:history="1">
              <w:r w:rsidR="00DC27B3" w:rsidRPr="00764969">
                <w:rPr>
                  <w:rStyle w:val="Hyperlink"/>
                  <w:sz w:val="18"/>
                  <w:szCs w:val="18"/>
                </w:rPr>
                <w:t xml:space="preserve">WG Brn Rice </w:t>
              </w:r>
              <w:r w:rsidR="00DC27B3">
                <w:rPr>
                  <w:rStyle w:val="Hyperlink"/>
                  <w:sz w:val="18"/>
                  <w:szCs w:val="18"/>
                </w:rPr>
                <w:t>8</w:t>
              </w:r>
              <w:r w:rsidR="00DC27B3" w:rsidRPr="00764969">
                <w:rPr>
                  <w:rStyle w:val="Hyperlink"/>
                  <w:sz w:val="18"/>
                  <w:szCs w:val="18"/>
                </w:rPr>
                <w:t xml:space="preserve"> oz 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6F060A" w:rsidRPr="002D6B2F" w:rsidRDefault="00B933E0" w:rsidP="006F060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hyperlink r:id="rId33" w:history="1">
              <w:r w:rsidR="006F060A" w:rsidRPr="002D6B2F">
                <w:rPr>
                  <w:rStyle w:val="Hyperlink"/>
                  <w:color w:val="auto"/>
                  <w:sz w:val="18"/>
                  <w:szCs w:val="18"/>
                </w:rPr>
                <w:t>Cheeseburger</w:t>
              </w:r>
            </w:hyperlink>
            <w:r w:rsidR="006F060A" w:rsidRPr="002D6B2F">
              <w:t xml:space="preserve"> </w:t>
            </w:r>
          </w:p>
          <w:p w:rsidR="0016248D" w:rsidRPr="00FE6D98" w:rsidRDefault="00C777CD" w:rsidP="00DD763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16248D" w:rsidRPr="004F41C4">
              <w:rPr>
                <w:sz w:val="20"/>
                <w:szCs w:val="20"/>
              </w:rPr>
              <w:t>Green Beans</w:t>
            </w:r>
            <w:r w:rsidR="0016248D">
              <w:rPr>
                <w:color w:val="000000" w:themeColor="text1"/>
                <w:sz w:val="20"/>
                <w:szCs w:val="20"/>
              </w:rPr>
              <w:t xml:space="preserve"> (Otr)</w:t>
            </w:r>
          </w:p>
          <w:p w:rsidR="00C777CD" w:rsidRPr="00C777CD" w:rsidRDefault="00C777CD" w:rsidP="00C777CD">
            <w:pPr>
              <w:jc w:val="center"/>
              <w:rPr>
                <w:sz w:val="20"/>
                <w:szCs w:val="20"/>
              </w:rPr>
            </w:pPr>
            <w:r w:rsidRPr="00C777CD">
              <w:rPr>
                <w:sz w:val="20"/>
                <w:szCs w:val="20"/>
              </w:rPr>
              <w:t>½ c Mixed Fruit</w:t>
            </w:r>
          </w:p>
          <w:p w:rsidR="0016248D" w:rsidRPr="00832BB2" w:rsidRDefault="00B933E0" w:rsidP="00872A59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34">
              <w:r w:rsidR="006F060A" w:rsidRPr="002D6B2F">
                <w:rPr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6F060A" w:rsidRDefault="00B933E0" w:rsidP="009A7D6E">
            <w:pPr>
              <w:pStyle w:val="NoSpacing"/>
              <w:jc w:val="center"/>
            </w:pPr>
            <w:hyperlink r:id="rId35" w:history="1">
              <w:r w:rsidR="006F060A" w:rsidRPr="002D6B2F">
                <w:rPr>
                  <w:rStyle w:val="Hyperlink"/>
                  <w:color w:val="FFFFFF" w:themeColor="background1"/>
                </w:rPr>
                <w:t xml:space="preserve">Spaghetti M/Sauce </w:t>
              </w:r>
              <w:r w:rsidR="006F060A" w:rsidRPr="002D6B2F">
                <w:rPr>
                  <w:rStyle w:val="Hyperlink"/>
                  <w:color w:val="FFFFFF" w:themeColor="background1"/>
                  <w:sz w:val="18"/>
                  <w:szCs w:val="18"/>
                </w:rPr>
                <w:t>(8 oz)</w:t>
              </w:r>
            </w:hyperlink>
          </w:p>
          <w:p w:rsidR="009A7D6E" w:rsidRPr="00466300" w:rsidRDefault="00C777CD" w:rsidP="009A7D6E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>3/4 c</w:t>
            </w:r>
            <w:r w:rsidR="00737838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A7D6E" w:rsidRPr="00466300">
              <w:rPr>
                <w:color w:val="FFFFFF" w:themeColor="background1"/>
                <w:sz w:val="20"/>
                <w:szCs w:val="20"/>
              </w:rPr>
              <w:t>Baked Beans</w:t>
            </w:r>
            <w:r w:rsidR="009A7D6E" w:rsidRPr="00466300">
              <w:rPr>
                <w:color w:val="FFFFFF" w:themeColor="background1"/>
                <w:sz w:val="18"/>
                <w:szCs w:val="18"/>
              </w:rPr>
              <w:t>(Leg)</w:t>
            </w:r>
          </w:p>
          <w:p w:rsidR="00DC27B3" w:rsidRPr="00DC27B3" w:rsidRDefault="00C777CD" w:rsidP="00DC27B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½ c </w:t>
            </w:r>
            <w:r w:rsidR="00DC27B3" w:rsidRPr="00DC27B3">
              <w:rPr>
                <w:color w:val="FFFFFF" w:themeColor="background1"/>
                <w:sz w:val="20"/>
                <w:szCs w:val="20"/>
              </w:rPr>
              <w:t>Mixed Fruit</w:t>
            </w:r>
          </w:p>
          <w:p w:rsidR="0016248D" w:rsidRPr="006D19CA" w:rsidRDefault="00B933E0" w:rsidP="006D19CA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  <w:u w:val="single"/>
              </w:rPr>
            </w:pPr>
            <w:hyperlink r:id="rId36" w:history="1">
              <w:r w:rsidR="006F060A" w:rsidRPr="002D6B2F">
                <w:rPr>
                  <w:rStyle w:val="Hyperlink"/>
                  <w:color w:val="FFFFFF" w:themeColor="background1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663C0A" w:rsidRDefault="00B933E0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37" w:history="1">
              <w:r w:rsidR="00663C0A" w:rsidRPr="00663C0A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737838" w:rsidRPr="009A7D6E" w:rsidRDefault="00737838" w:rsidP="00737838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¾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C238C0" w:rsidRPr="009A7D6E" w:rsidRDefault="00C238C0" w:rsidP="00C238C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 Orange</w:t>
            </w:r>
          </w:p>
          <w:p w:rsidR="0016248D" w:rsidRPr="00054C59" w:rsidRDefault="00B933E0" w:rsidP="00944CBA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38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Tr="00011C6D">
        <w:tc>
          <w:tcPr>
            <w:tcW w:w="1458" w:type="dxa"/>
            <w:shd w:val="clear" w:color="auto" w:fill="FFFF66"/>
          </w:tcPr>
          <w:p w:rsidR="00E64B7B" w:rsidRDefault="00E64B7B" w:rsidP="00E670E1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</w:tr>
      <w:tr w:rsidR="00E64B7B" w:rsidTr="00011C6D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E64B7B" w:rsidRDefault="00E64B7B" w:rsidP="00E670E1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</w:tr>
      <w:tr w:rsidR="00E64B7B" w:rsidTr="00011C6D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640D45" w:rsidRDefault="00E64B7B" w:rsidP="006205EB">
            <w:pPr>
              <w:jc w:val="center"/>
              <w:rPr>
                <w:sz w:val="20"/>
                <w:szCs w:val="20"/>
              </w:rPr>
            </w:pPr>
          </w:p>
        </w:tc>
      </w:tr>
      <w:tr w:rsidR="00A70E2A" w:rsidTr="00903450"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Default="00A70E2A" w:rsidP="00E670E1"/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4C5FAB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641EC0" w:rsidTr="00903450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641EC0" w:rsidRPr="008B5013" w:rsidRDefault="00641EC0" w:rsidP="001232AA">
            <w:pPr>
              <w:jc w:val="center"/>
              <w:rPr>
                <w:sz w:val="18"/>
                <w:szCs w:val="18"/>
              </w:rPr>
            </w:pPr>
            <w:r w:rsidRPr="008B5013"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D454EF" w:rsidRDefault="00B933E0" w:rsidP="009301EE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hyperlink r:id="rId39" w:history="1">
              <w:r w:rsidR="00641EC0" w:rsidRPr="00D43BAB">
                <w:rPr>
                  <w:rStyle w:val="Hyperlink"/>
                  <w:sz w:val="18"/>
                  <w:szCs w:val="18"/>
                </w:rPr>
                <w:t>WG Banana Muffin (2 oz)</w:t>
              </w:r>
            </w:hyperlink>
          </w:p>
          <w:p w:rsidR="00641EC0" w:rsidRPr="000A4103" w:rsidRDefault="00824B80" w:rsidP="009301E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Pr="002E1973" w:rsidRDefault="00B933E0" w:rsidP="009301EE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40" w:history="1">
              <w:r w:rsidR="00641EC0" w:rsidRPr="00966C77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641EC0" w:rsidRPr="00FE6D98" w:rsidRDefault="00824B80" w:rsidP="00525628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</w:t>
            </w:r>
            <w:r w:rsidR="00641EC0" w:rsidRPr="00FE6D98">
              <w:rPr>
                <w:sz w:val="18"/>
                <w:szCs w:val="18"/>
              </w:rPr>
              <w:t xml:space="preserve">+ </w:t>
            </w:r>
            <w:r w:rsidR="00641EC0"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01DE" w:rsidRDefault="00B933E0" w:rsidP="00525628">
            <w:pPr>
              <w:jc w:val="center"/>
            </w:pPr>
            <w:hyperlink r:id="rId41" w:history="1">
              <w:r w:rsidR="001801DE" w:rsidRPr="00F0731D">
                <w:rPr>
                  <w:rStyle w:val="Hyperlink"/>
                  <w:sz w:val="18"/>
                  <w:szCs w:val="18"/>
                </w:rPr>
                <w:t>WG Bagel w/CrmChs (2 oz)</w:t>
              </w:r>
            </w:hyperlink>
          </w:p>
          <w:p w:rsidR="00641EC0" w:rsidRPr="00FE6D98" w:rsidRDefault="00824B80" w:rsidP="00525628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Banana</w:t>
            </w:r>
            <w:r w:rsidRPr="00FE6D98">
              <w:rPr>
                <w:sz w:val="18"/>
                <w:szCs w:val="18"/>
              </w:rPr>
              <w:t xml:space="preserve"> </w:t>
            </w:r>
            <w:r w:rsidR="00641EC0" w:rsidRPr="00FE6D98">
              <w:rPr>
                <w:sz w:val="18"/>
                <w:szCs w:val="18"/>
              </w:rPr>
              <w:t xml:space="preserve">+ </w:t>
            </w:r>
            <w:r w:rsidR="00D00C44">
              <w:rPr>
                <w:noProof/>
                <w:sz w:val="18"/>
                <w:szCs w:val="18"/>
              </w:rPr>
              <w:t xml:space="preserve">½ c </w:t>
            </w:r>
            <w:r w:rsidR="00D00C44" w:rsidRPr="009F55B3">
              <w:rPr>
                <w:noProof/>
                <w:sz w:val="18"/>
                <w:szCs w:val="18"/>
              </w:rPr>
              <w:t>A</w:t>
            </w:r>
            <w:r w:rsidR="00D00C44"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641EC0" w:rsidRDefault="00B933E0" w:rsidP="009301EE">
            <w:pPr>
              <w:jc w:val="center"/>
            </w:pPr>
            <w:hyperlink r:id="rId42" w:history="1">
              <w:r w:rsidR="00641EC0" w:rsidRPr="00D870BE">
                <w:rPr>
                  <w:rStyle w:val="Hyperlink"/>
                  <w:sz w:val="20"/>
                  <w:szCs w:val="20"/>
                </w:rPr>
                <w:t>WG Blueberry Muffin</w:t>
              </w:r>
            </w:hyperlink>
            <w:r w:rsidR="00641EC0">
              <w:t xml:space="preserve"> (2 oz)</w:t>
            </w:r>
          </w:p>
          <w:p w:rsidR="00641EC0" w:rsidRPr="00FE6D98" w:rsidRDefault="00DC27B3" w:rsidP="009301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Peaches</w:t>
            </w:r>
            <w:r w:rsidRPr="00042C75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801DE" w:rsidRDefault="00B933E0" w:rsidP="001801DE">
            <w:pPr>
              <w:jc w:val="center"/>
              <w:rPr>
                <w:sz w:val="18"/>
                <w:szCs w:val="18"/>
              </w:rPr>
            </w:pPr>
            <w:hyperlink r:id="rId43" w:history="1">
              <w:r w:rsidR="001801DE" w:rsidRPr="007F2B9B">
                <w:rPr>
                  <w:rStyle w:val="Hyperlink"/>
                  <w:sz w:val="18"/>
                  <w:szCs w:val="18"/>
                </w:rPr>
                <w:t>Soft Filled CTCB (</w:t>
              </w:r>
              <w:r w:rsidR="001801DE">
                <w:rPr>
                  <w:rStyle w:val="Hyperlink"/>
                  <w:sz w:val="18"/>
                  <w:szCs w:val="18"/>
                </w:rPr>
                <w:t>2</w:t>
              </w:r>
              <w:r w:rsidR="001801DE" w:rsidRPr="007F2B9B">
                <w:rPr>
                  <w:rStyle w:val="Hyperlink"/>
                  <w:sz w:val="18"/>
                  <w:szCs w:val="18"/>
                </w:rPr>
                <w:t xml:space="preserve"> oz)</w:t>
              </w:r>
            </w:hyperlink>
          </w:p>
          <w:p w:rsidR="00641EC0" w:rsidRPr="00FE6D98" w:rsidRDefault="00DC27B3" w:rsidP="00895B62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34697E" w:rsidRPr="00466300" w:rsidTr="009A7D6E">
        <w:trPr>
          <w:trHeight w:val="323"/>
        </w:trPr>
        <w:tc>
          <w:tcPr>
            <w:tcW w:w="1458" w:type="dxa"/>
            <w:shd w:val="clear" w:color="auto" w:fill="CC9900"/>
          </w:tcPr>
          <w:p w:rsidR="0034697E" w:rsidRPr="006B202F" w:rsidRDefault="0034697E" w:rsidP="00E670E1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1F7CB0" w:rsidRDefault="00B933E0" w:rsidP="00507171">
            <w:pPr>
              <w:jc w:val="center"/>
            </w:pPr>
            <w:hyperlink r:id="rId44" w:history="1">
              <w:r w:rsidR="001F7CB0" w:rsidRPr="0076311C">
                <w:rPr>
                  <w:rStyle w:val="Hyperlink"/>
                  <w:rFonts w:cstheme="minorHAnsi"/>
                </w:rPr>
                <w:t>Chopped</w:t>
              </w:r>
              <w:r w:rsidR="001F7CB0" w:rsidRPr="0076311C">
                <w:rPr>
                  <w:rStyle w:val="Hyperlink"/>
                </w:rPr>
                <w:t xml:space="preserve"> Cheese Steak</w:t>
              </w:r>
            </w:hyperlink>
          </w:p>
          <w:p w:rsidR="00507171" w:rsidRPr="00EC0351" w:rsidRDefault="00C777CD" w:rsidP="00507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 c</w:t>
            </w:r>
            <w:r w:rsidR="00737838">
              <w:rPr>
                <w:sz w:val="18"/>
                <w:szCs w:val="18"/>
              </w:rPr>
              <w:t xml:space="preserve"> </w:t>
            </w:r>
            <w:r w:rsidR="00786009">
              <w:rPr>
                <w:sz w:val="20"/>
                <w:szCs w:val="20"/>
              </w:rPr>
              <w:t>Corn</w:t>
            </w:r>
            <w:r w:rsidR="002D5E9F" w:rsidRPr="00665D44">
              <w:rPr>
                <w:sz w:val="18"/>
                <w:szCs w:val="18"/>
              </w:rPr>
              <w:t xml:space="preserve"> (</w:t>
            </w:r>
            <w:r w:rsidR="002D5E9F">
              <w:rPr>
                <w:sz w:val="18"/>
                <w:szCs w:val="18"/>
              </w:rPr>
              <w:t>Starch)</w:t>
            </w:r>
          </w:p>
          <w:p w:rsidR="00507171" w:rsidRPr="00FE6D98" w:rsidRDefault="009C0238" w:rsidP="005071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1 Banana</w:t>
            </w:r>
          </w:p>
          <w:p w:rsidR="0034697E" w:rsidRPr="00FA3C65" w:rsidRDefault="00B933E0" w:rsidP="00786009">
            <w:pPr>
              <w:jc w:val="center"/>
              <w:rPr>
                <w:sz w:val="20"/>
                <w:szCs w:val="20"/>
              </w:rPr>
            </w:pPr>
            <w:hyperlink r:id="rId45" w:history="1">
              <w:r w:rsidR="001F7CB0" w:rsidRPr="006D19CA">
                <w:rPr>
                  <w:rStyle w:val="Hyperlink"/>
                  <w:color w:val="auto"/>
                  <w:sz w:val="20"/>
                  <w:szCs w:val="20"/>
                </w:rPr>
                <w:t>WG Hoagie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1F7CB0" w:rsidRDefault="00B933E0" w:rsidP="006A1CCF">
            <w:pPr>
              <w:jc w:val="center"/>
            </w:pPr>
            <w:hyperlink r:id="rId46" w:history="1">
              <w:r w:rsidR="001F7CB0" w:rsidRPr="002D6B2F">
                <w:rPr>
                  <w:rStyle w:val="Hyperlink"/>
                  <w:sz w:val="20"/>
                  <w:szCs w:val="20"/>
                </w:rPr>
                <w:t>Sambusa</w:t>
              </w:r>
              <w:r w:rsidR="001F7CB0" w:rsidRPr="002D6B2F">
                <w:rPr>
                  <w:rStyle w:val="Hyperlink"/>
                </w:rPr>
                <w:t xml:space="preserve"> (1 ea)</w:t>
              </w:r>
            </w:hyperlink>
          </w:p>
          <w:p w:rsidR="006A1CCF" w:rsidRPr="00054C59" w:rsidRDefault="00C777CD" w:rsidP="006A1CC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3/4 c</w:t>
            </w:r>
            <w:r w:rsidR="00737838">
              <w:rPr>
                <w:color w:val="000000" w:themeColor="text1"/>
                <w:sz w:val="20"/>
                <w:szCs w:val="20"/>
              </w:rPr>
              <w:t xml:space="preserve"> </w:t>
            </w:r>
            <w:r w:rsidR="006A1CCF" w:rsidRPr="00054C59">
              <w:rPr>
                <w:color w:val="000000" w:themeColor="text1"/>
                <w:sz w:val="20"/>
                <w:szCs w:val="20"/>
              </w:rPr>
              <w:t>Broccoli (Dark Grn)</w:t>
            </w:r>
          </w:p>
          <w:p w:rsidR="00C777CD" w:rsidRDefault="00995CF8" w:rsidP="00C777C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5D44">
              <w:rPr>
                <w:color w:val="000000" w:themeColor="text1"/>
                <w:sz w:val="18"/>
                <w:szCs w:val="18"/>
              </w:rPr>
              <w:t xml:space="preserve">½ c </w:t>
            </w:r>
            <w:r w:rsidR="006F060A">
              <w:rPr>
                <w:color w:val="000000" w:themeColor="text1"/>
                <w:sz w:val="18"/>
                <w:szCs w:val="18"/>
              </w:rPr>
              <w:t>Mixed Fruit</w:t>
            </w:r>
          </w:p>
          <w:p w:rsidR="0034697E" w:rsidRPr="00054C59" w:rsidRDefault="00B933E0" w:rsidP="00C777CD">
            <w:pPr>
              <w:jc w:val="center"/>
              <w:rPr>
                <w:sz w:val="20"/>
                <w:szCs w:val="20"/>
              </w:rPr>
            </w:pPr>
            <w:hyperlink r:id="rId47" w:history="1">
              <w:r w:rsidR="001F7CB0" w:rsidRPr="00226FB2">
                <w:rPr>
                  <w:rStyle w:val="Hyperlink"/>
                  <w:sz w:val="18"/>
                  <w:szCs w:val="18"/>
                </w:rPr>
                <w:t>WG</w:t>
              </w:r>
              <w:r w:rsidR="001F7CB0" w:rsidRPr="00226FB2">
                <w:rPr>
                  <w:rStyle w:val="Hyperlink"/>
                </w:rPr>
                <w:t xml:space="preserve"> Tortilla (2 oz)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6C766A" w:rsidRPr="00C60766" w:rsidRDefault="00B933E0" w:rsidP="00791696">
            <w:pPr>
              <w:jc w:val="center"/>
              <w:rPr>
                <w:sz w:val="20"/>
                <w:szCs w:val="20"/>
              </w:rPr>
            </w:pPr>
            <w:hyperlink r:id="rId48" w:history="1">
              <w:r w:rsidR="00CD1FC1" w:rsidRPr="00C60766">
                <w:rPr>
                  <w:rStyle w:val="Hyperlink"/>
                  <w:sz w:val="20"/>
                  <w:szCs w:val="20"/>
                </w:rPr>
                <w:t xml:space="preserve">Chicken </w:t>
              </w:r>
              <w:r w:rsidR="00C60766" w:rsidRPr="00C60766">
                <w:rPr>
                  <w:rStyle w:val="Hyperlink"/>
                  <w:sz w:val="20"/>
                  <w:szCs w:val="20"/>
                </w:rPr>
                <w:t>n</w:t>
              </w:r>
              <w:r w:rsidR="00CD1FC1" w:rsidRPr="00C60766">
                <w:rPr>
                  <w:rStyle w:val="Hyperlink"/>
                  <w:sz w:val="20"/>
                  <w:szCs w:val="20"/>
                </w:rPr>
                <w:t xml:space="preserve"> Noodles</w:t>
              </w:r>
              <w:r w:rsidR="00C60766" w:rsidRPr="00C60766">
                <w:rPr>
                  <w:rStyle w:val="Hyperlink"/>
                  <w:sz w:val="20"/>
                  <w:szCs w:val="20"/>
                </w:rPr>
                <w:t xml:space="preserve"> (8 oz)</w:t>
              </w:r>
            </w:hyperlink>
          </w:p>
          <w:p w:rsidR="00791696" w:rsidRPr="006D19CA" w:rsidRDefault="00C777CD" w:rsidP="00791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791696" w:rsidRPr="006D19CA">
              <w:rPr>
                <w:sz w:val="20"/>
                <w:szCs w:val="20"/>
              </w:rPr>
              <w:t>Green Beans (Otr)</w:t>
            </w:r>
          </w:p>
          <w:p w:rsidR="00C777CD" w:rsidRPr="00C777CD" w:rsidRDefault="00C777CD" w:rsidP="00C777CD">
            <w:pPr>
              <w:jc w:val="center"/>
              <w:rPr>
                <w:sz w:val="20"/>
                <w:szCs w:val="20"/>
              </w:rPr>
            </w:pPr>
            <w:r w:rsidRPr="00C777CD">
              <w:rPr>
                <w:sz w:val="20"/>
                <w:szCs w:val="20"/>
              </w:rPr>
              <w:t>½ c Mixed Fruit</w:t>
            </w:r>
          </w:p>
          <w:p w:rsidR="0034697E" w:rsidRPr="00EA06D6" w:rsidRDefault="00B933E0" w:rsidP="00E54A6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49" w:history="1">
              <w:r w:rsidR="00EA06D6" w:rsidRPr="00EA06D6">
                <w:rPr>
                  <w:rStyle w:val="Hyperlink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66781C" w:rsidRPr="00440440" w:rsidRDefault="00B933E0" w:rsidP="0066781C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50" w:history="1">
              <w:r w:rsidR="0066781C" w:rsidRPr="00440440">
                <w:rPr>
                  <w:rStyle w:val="Hyperlink"/>
                  <w:color w:val="FFFFFF" w:themeColor="background1"/>
                  <w:sz w:val="18"/>
                  <w:szCs w:val="18"/>
                </w:rPr>
                <w:t>Baked Zitti (6 oz</w:t>
              </w:r>
            </w:hyperlink>
            <w:r w:rsidR="0066781C" w:rsidRPr="00440440">
              <w:rPr>
                <w:color w:val="FFFFFF" w:themeColor="background1"/>
                <w:sz w:val="18"/>
                <w:szCs w:val="18"/>
              </w:rPr>
              <w:t>)</w:t>
            </w:r>
          </w:p>
          <w:p w:rsidR="0066781C" w:rsidRPr="006D19CA" w:rsidRDefault="0066781C" w:rsidP="006678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¾ </w:t>
            </w:r>
            <w:r w:rsidRPr="006D19CA">
              <w:rPr>
                <w:color w:val="FFFFFF" w:themeColor="background1"/>
                <w:sz w:val="20"/>
                <w:szCs w:val="20"/>
              </w:rPr>
              <w:t>c Chick Peas (Otr)</w:t>
            </w:r>
          </w:p>
          <w:p w:rsidR="0066781C" w:rsidRPr="00DC27B3" w:rsidRDefault="0066781C" w:rsidP="006678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½ </w:t>
            </w:r>
            <w:r w:rsidRPr="00DC27B3">
              <w:rPr>
                <w:color w:val="FFFFFF" w:themeColor="background1"/>
                <w:sz w:val="20"/>
                <w:szCs w:val="20"/>
              </w:rPr>
              <w:t xml:space="preserve"> c Mixed Fruit</w:t>
            </w:r>
          </w:p>
          <w:p w:rsidR="0034697E" w:rsidRPr="006D19CA" w:rsidRDefault="00B933E0" w:rsidP="0066781C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51" w:history="1">
              <w:r w:rsidR="0066781C" w:rsidRPr="009E7770">
                <w:rPr>
                  <w:rStyle w:val="Hyperlink"/>
                  <w:color w:val="FFFFFF" w:themeColor="background1"/>
                  <w:sz w:val="18"/>
                  <w:szCs w:val="18"/>
                </w:rPr>
                <w:t>WG Noods + WG Roll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663C0A" w:rsidRDefault="00B933E0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52" w:history="1">
              <w:r w:rsidR="00663C0A" w:rsidRPr="00663C0A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737838" w:rsidRPr="009A7D6E" w:rsidRDefault="00737838" w:rsidP="00737838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¾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C238C0" w:rsidRPr="009A7D6E" w:rsidRDefault="00C238C0" w:rsidP="00C238C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 Orange</w:t>
            </w:r>
          </w:p>
          <w:p w:rsidR="0034697E" w:rsidRPr="00944CBA" w:rsidRDefault="00B933E0" w:rsidP="00063439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53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RPr="00466300" w:rsidTr="009A7D6E">
        <w:tc>
          <w:tcPr>
            <w:tcW w:w="1458" w:type="dxa"/>
            <w:shd w:val="clear" w:color="auto" w:fill="CC9900"/>
          </w:tcPr>
          <w:p w:rsidR="00E64B7B" w:rsidRDefault="00E64B7B" w:rsidP="00E670E1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4C5FAB">
            <w:pPr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4C5FAB">
            <w:pPr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FE6D98" w:rsidRDefault="00E64B7B" w:rsidP="004C5F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4C5FAB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466300" w:rsidRDefault="00E64B7B" w:rsidP="004C5FAB">
            <w:pPr>
              <w:jc w:val="center"/>
              <w:rPr>
                <w:color w:val="FFFFFF" w:themeColor="background1"/>
              </w:rPr>
            </w:pPr>
          </w:p>
        </w:tc>
      </w:tr>
      <w:tr w:rsidR="00E64B7B" w:rsidRPr="00466300" w:rsidTr="009A7D6E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CC9900"/>
          </w:tcPr>
          <w:p w:rsidR="00E64B7B" w:rsidRDefault="00E64B7B" w:rsidP="00E670E1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4C5FAB">
            <w:pPr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4C5FAB">
            <w:pPr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Pr="00FE6D98" w:rsidRDefault="00E64B7B" w:rsidP="004C5F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4C5FAB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Pr="00466300" w:rsidRDefault="00E64B7B" w:rsidP="004C5FAB">
            <w:pPr>
              <w:jc w:val="center"/>
              <w:rPr>
                <w:color w:val="FFFFFF" w:themeColor="background1"/>
              </w:rPr>
            </w:pPr>
          </w:p>
        </w:tc>
      </w:tr>
      <w:tr w:rsidR="00E64B7B" w:rsidRPr="00466300" w:rsidTr="009A7D6E">
        <w:trPr>
          <w:trHeight w:val="152"/>
        </w:trPr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CC9900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Default="00E64B7B" w:rsidP="004C5FAB">
            <w:pPr>
              <w:jc w:val="center"/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Default="00E64B7B" w:rsidP="004C5FAB">
            <w:pPr>
              <w:jc w:val="center"/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4B7B" w:rsidRPr="00FE6D98" w:rsidRDefault="00E64B7B" w:rsidP="004C5FA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Default="00E64B7B" w:rsidP="004C5FAB">
            <w:pPr>
              <w:jc w:val="center"/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466300" w:rsidRDefault="00E64B7B" w:rsidP="004C5FAB">
            <w:pPr>
              <w:jc w:val="center"/>
              <w:rPr>
                <w:color w:val="FFFFFF" w:themeColor="background1"/>
              </w:rPr>
            </w:pPr>
          </w:p>
        </w:tc>
      </w:tr>
      <w:tr w:rsidR="00A70E2A" w:rsidTr="00903450"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Default="00A70E2A" w:rsidP="001232AA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6F060A" w:rsidP="0070575E">
            <w:pPr>
              <w:tabs>
                <w:tab w:val="center" w:pos="1178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FE6D98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F76005" w:rsidTr="00903450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F76005" w:rsidRPr="008B5013" w:rsidRDefault="00F76005" w:rsidP="001643A7">
            <w:pPr>
              <w:jc w:val="center"/>
              <w:rPr>
                <w:sz w:val="18"/>
                <w:szCs w:val="18"/>
              </w:rPr>
            </w:pPr>
            <w:r w:rsidRPr="008B5013"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B83B92" w:rsidRDefault="00B933E0" w:rsidP="00313E31">
            <w:pPr>
              <w:pStyle w:val="NoSpacing"/>
              <w:jc w:val="center"/>
              <w:rPr>
                <w:sz w:val="18"/>
                <w:szCs w:val="18"/>
              </w:rPr>
            </w:pPr>
            <w:hyperlink r:id="rId54" w:history="1">
              <w:r w:rsidR="00F76005" w:rsidRPr="00F0731D">
                <w:rPr>
                  <w:rStyle w:val="Hyperlink"/>
                  <w:sz w:val="18"/>
                  <w:szCs w:val="18"/>
                </w:rPr>
                <w:t>WG Bagel w/Crm</w:t>
              </w:r>
              <w:r w:rsidR="00F76005">
                <w:rPr>
                  <w:rStyle w:val="Hyperlink"/>
                  <w:sz w:val="18"/>
                  <w:szCs w:val="18"/>
                </w:rPr>
                <w:t xml:space="preserve"> </w:t>
              </w:r>
              <w:r w:rsidR="00F76005" w:rsidRPr="00F0731D">
                <w:rPr>
                  <w:rStyle w:val="Hyperlink"/>
                  <w:sz w:val="18"/>
                  <w:szCs w:val="18"/>
                </w:rPr>
                <w:t>Chs (2 oz)</w:t>
              </w:r>
            </w:hyperlink>
          </w:p>
          <w:p w:rsidR="00F76005" w:rsidRPr="00FE6D98" w:rsidRDefault="00F76005" w:rsidP="00313E31">
            <w:pPr>
              <w:jc w:val="center"/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Default="00B933E0" w:rsidP="00313E31">
            <w:pPr>
              <w:jc w:val="center"/>
              <w:rPr>
                <w:sz w:val="18"/>
                <w:szCs w:val="18"/>
              </w:rPr>
            </w:pPr>
            <w:hyperlink r:id="rId55" w:history="1">
              <w:r w:rsidR="00F76005" w:rsidRPr="0060131F">
                <w:rPr>
                  <w:rStyle w:val="Hyperlink"/>
                  <w:sz w:val="18"/>
                  <w:szCs w:val="18"/>
                </w:rPr>
                <w:t>WG Chocolate Cres Roll (2.29 oz)</w:t>
              </w:r>
            </w:hyperlink>
          </w:p>
          <w:p w:rsidR="00F76005" w:rsidRPr="00FE6D98" w:rsidRDefault="00F76005" w:rsidP="00313E31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Default="00B933E0" w:rsidP="00313E31">
            <w:pPr>
              <w:jc w:val="center"/>
              <w:rPr>
                <w:sz w:val="20"/>
                <w:szCs w:val="20"/>
              </w:rPr>
            </w:pPr>
            <w:hyperlink r:id="rId56" w:history="1">
              <w:r w:rsidR="00F76005" w:rsidRPr="00704E0E">
                <w:rPr>
                  <w:rStyle w:val="Hyperlink"/>
                  <w:sz w:val="20"/>
                  <w:szCs w:val="20"/>
                </w:rPr>
                <w:t>WG Apple Bites (2 oz)</w:t>
              </w:r>
            </w:hyperlink>
          </w:p>
          <w:p w:rsidR="00F76005" w:rsidRPr="00FE6D98" w:rsidRDefault="00F76005" w:rsidP="00313E31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Banana</w:t>
            </w:r>
            <w:r w:rsidRPr="00FE6D98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 xml:space="preserve">½ c </w:t>
            </w:r>
            <w:r w:rsidRPr="009F55B3">
              <w:rPr>
                <w:noProof/>
                <w:sz w:val="18"/>
                <w:szCs w:val="18"/>
              </w:rPr>
              <w:t>A</w:t>
            </w:r>
            <w:r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Default="00B933E0" w:rsidP="00313E31">
            <w:pPr>
              <w:jc w:val="center"/>
            </w:pPr>
            <w:hyperlink r:id="rId57" w:history="1">
              <w:r w:rsidR="00F76005" w:rsidRPr="007F2B9B">
                <w:rPr>
                  <w:rStyle w:val="Hyperlink"/>
                  <w:sz w:val="20"/>
                  <w:szCs w:val="20"/>
                </w:rPr>
                <w:t>Mini</w:t>
              </w:r>
              <w:r w:rsidR="00F76005" w:rsidRPr="007F2B9B">
                <w:rPr>
                  <w:rStyle w:val="Hyperlink"/>
                </w:rPr>
                <w:t xml:space="preserve"> Maple Bites (2 oz)</w:t>
              </w:r>
            </w:hyperlink>
          </w:p>
          <w:p w:rsidR="00F76005" w:rsidRPr="00042C75" w:rsidRDefault="00F76005" w:rsidP="00313E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 c Peaches</w:t>
            </w:r>
            <w:r w:rsidRPr="00042C75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2E1973" w:rsidRDefault="00B933E0" w:rsidP="00313E31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58" w:history="1">
              <w:r w:rsidR="00F76005" w:rsidRPr="00594CDC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F76005" w:rsidRPr="00FE6D98" w:rsidRDefault="00F76005" w:rsidP="00313E31">
            <w:pPr>
              <w:jc w:val="center"/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FC527E" w:rsidTr="00C238C0">
        <w:tc>
          <w:tcPr>
            <w:tcW w:w="1458" w:type="dxa"/>
            <w:shd w:val="clear" w:color="auto" w:fill="8DB3E2" w:themeFill="text2" w:themeFillTint="66"/>
          </w:tcPr>
          <w:p w:rsidR="00FC527E" w:rsidRPr="006B202F" w:rsidRDefault="00FC527E" w:rsidP="00E670E1">
            <w:pPr>
              <w:jc w:val="center"/>
            </w:pPr>
            <w:r w:rsidRPr="006B202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904663" w:rsidRDefault="00B933E0" w:rsidP="00507171">
            <w:pPr>
              <w:jc w:val="center"/>
            </w:pPr>
            <w:hyperlink r:id="rId59" w:history="1">
              <w:r w:rsidR="00904663" w:rsidRPr="002D6B2F">
                <w:rPr>
                  <w:rStyle w:val="Hyperlink"/>
                  <w:color w:val="auto"/>
                </w:rPr>
                <w:t>Chicken Burrito</w:t>
              </w:r>
            </w:hyperlink>
          </w:p>
          <w:p w:rsidR="00507171" w:rsidRPr="000B6698" w:rsidRDefault="00C777CD" w:rsidP="0050717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6D19CA">
              <w:rPr>
                <w:sz w:val="20"/>
                <w:szCs w:val="20"/>
              </w:rPr>
              <w:t xml:space="preserve">Peas </w:t>
            </w:r>
            <w:r w:rsidR="00507171" w:rsidRPr="00665D44">
              <w:rPr>
                <w:sz w:val="18"/>
                <w:szCs w:val="18"/>
              </w:rPr>
              <w:t>(</w:t>
            </w:r>
            <w:r w:rsidR="00507171">
              <w:rPr>
                <w:sz w:val="18"/>
                <w:szCs w:val="18"/>
              </w:rPr>
              <w:t>Starch)</w:t>
            </w:r>
          </w:p>
          <w:p w:rsidR="00507171" w:rsidRPr="00624F7B" w:rsidRDefault="009C0238" w:rsidP="0050717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1 Banana</w:t>
            </w:r>
          </w:p>
          <w:p w:rsidR="000F1712" w:rsidRPr="006D19CA" w:rsidRDefault="00B933E0" w:rsidP="009A7D6E">
            <w:pPr>
              <w:pStyle w:val="NoSpacing"/>
              <w:tabs>
                <w:tab w:val="center" w:pos="1176"/>
                <w:tab w:val="right" w:pos="2352"/>
              </w:tabs>
              <w:jc w:val="center"/>
            </w:pPr>
            <w:hyperlink r:id="rId60" w:history="1">
              <w:r w:rsidR="00904663" w:rsidRPr="00226FB2">
                <w:rPr>
                  <w:rStyle w:val="Hyperlink"/>
                  <w:sz w:val="18"/>
                  <w:szCs w:val="18"/>
                </w:rPr>
                <w:t>WG</w:t>
              </w:r>
              <w:r w:rsidR="00904663" w:rsidRPr="00226FB2">
                <w:rPr>
                  <w:rStyle w:val="Hyperlink"/>
                </w:rPr>
                <w:t xml:space="preserve"> Tortilla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E74255" w:rsidRDefault="00B933E0" w:rsidP="00DD763A">
            <w:pPr>
              <w:jc w:val="center"/>
              <w:rPr>
                <w:sz w:val="20"/>
                <w:szCs w:val="20"/>
              </w:rPr>
            </w:pPr>
            <w:hyperlink r:id="rId61" w:history="1">
              <w:r w:rsidR="00E74255" w:rsidRPr="00E74255">
                <w:rPr>
                  <w:rStyle w:val="Hyperlink"/>
                  <w:sz w:val="20"/>
                  <w:szCs w:val="20"/>
                </w:rPr>
                <w:t>Chicken Creole Bowl (4 oz)</w:t>
              </w:r>
            </w:hyperlink>
          </w:p>
          <w:p w:rsidR="00FC527E" w:rsidRPr="00FA3C65" w:rsidRDefault="00C777CD" w:rsidP="00DD76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FC527E" w:rsidRPr="00561E7C">
              <w:rPr>
                <w:sz w:val="20"/>
                <w:szCs w:val="20"/>
              </w:rPr>
              <w:t>Broccoli (Dark Grn)</w:t>
            </w:r>
          </w:p>
          <w:p w:rsidR="00995CF8" w:rsidRPr="00665D44" w:rsidRDefault="00995CF8" w:rsidP="00995C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65D44">
              <w:rPr>
                <w:color w:val="000000" w:themeColor="text1"/>
                <w:sz w:val="18"/>
                <w:szCs w:val="18"/>
              </w:rPr>
              <w:t>½ c Pears</w:t>
            </w:r>
          </w:p>
          <w:p w:rsidR="00FC527E" w:rsidRPr="007F1521" w:rsidRDefault="00B933E0" w:rsidP="0073695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hyperlink r:id="rId62" w:history="1">
              <w:r w:rsidR="00E74255" w:rsidRPr="00764969">
                <w:rPr>
                  <w:rStyle w:val="Hyperlink"/>
                  <w:sz w:val="18"/>
                  <w:szCs w:val="18"/>
                </w:rPr>
                <w:t xml:space="preserve">WG Brn Rice </w:t>
              </w:r>
              <w:r w:rsidR="00E74255">
                <w:rPr>
                  <w:rStyle w:val="Hyperlink"/>
                  <w:sz w:val="18"/>
                  <w:szCs w:val="18"/>
                </w:rPr>
                <w:t>8</w:t>
              </w:r>
              <w:r w:rsidR="00E74255" w:rsidRPr="00764969">
                <w:rPr>
                  <w:rStyle w:val="Hyperlink"/>
                  <w:sz w:val="18"/>
                  <w:szCs w:val="18"/>
                </w:rPr>
                <w:t xml:space="preserve"> oz </w:t>
              </w:r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8D7575" w:rsidRPr="006D19CA" w:rsidRDefault="00B933E0" w:rsidP="008D7575">
            <w:pPr>
              <w:jc w:val="center"/>
              <w:rPr>
                <w:sz w:val="20"/>
                <w:szCs w:val="20"/>
              </w:rPr>
            </w:pPr>
            <w:hyperlink r:id="rId63" w:history="1">
              <w:r w:rsidR="008D7575" w:rsidRPr="006D19CA">
                <w:rPr>
                  <w:rStyle w:val="Hyperlink"/>
                  <w:color w:val="auto"/>
                  <w:sz w:val="20"/>
                  <w:szCs w:val="20"/>
                </w:rPr>
                <w:t xml:space="preserve">Drumstick </w:t>
              </w:r>
            </w:hyperlink>
            <w:r w:rsidR="008D7575" w:rsidRPr="006D19CA">
              <w:rPr>
                <w:sz w:val="20"/>
                <w:szCs w:val="20"/>
              </w:rPr>
              <w:t xml:space="preserve"> (5.15 oz) </w:t>
            </w:r>
          </w:p>
          <w:p w:rsidR="000F1712" w:rsidRPr="000B6698" w:rsidRDefault="00737838" w:rsidP="000F17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37838">
              <w:rPr>
                <w:sz w:val="20"/>
                <w:szCs w:val="20"/>
              </w:rPr>
              <w:t>3/4 c</w:t>
            </w:r>
            <w:r w:rsidR="000F1712" w:rsidRPr="00A938BB">
              <w:rPr>
                <w:sz w:val="20"/>
                <w:szCs w:val="20"/>
              </w:rPr>
              <w:t xml:space="preserve"> </w:t>
            </w:r>
            <w:r w:rsidR="000F1712">
              <w:rPr>
                <w:sz w:val="20"/>
                <w:szCs w:val="20"/>
              </w:rPr>
              <w:t>Green Beans</w:t>
            </w:r>
            <w:r w:rsidR="000F1712" w:rsidRPr="000B6698">
              <w:rPr>
                <w:color w:val="000000" w:themeColor="text1"/>
                <w:sz w:val="16"/>
                <w:szCs w:val="16"/>
              </w:rPr>
              <w:t xml:space="preserve"> (</w:t>
            </w:r>
            <w:r w:rsidR="000F1712">
              <w:rPr>
                <w:color w:val="000000" w:themeColor="text1"/>
                <w:sz w:val="16"/>
                <w:szCs w:val="16"/>
              </w:rPr>
              <w:t>Otr</w:t>
            </w:r>
            <w:r w:rsidR="000F1712" w:rsidRPr="000B6698">
              <w:rPr>
                <w:color w:val="000000" w:themeColor="text1"/>
                <w:sz w:val="16"/>
                <w:szCs w:val="16"/>
              </w:rPr>
              <w:t xml:space="preserve">) </w:t>
            </w:r>
          </w:p>
          <w:p w:rsidR="00C777CD" w:rsidRPr="00C777CD" w:rsidRDefault="00C777CD" w:rsidP="00C777CD">
            <w:pPr>
              <w:jc w:val="center"/>
              <w:rPr>
                <w:sz w:val="20"/>
                <w:szCs w:val="20"/>
              </w:rPr>
            </w:pPr>
            <w:r w:rsidRPr="00C777CD">
              <w:rPr>
                <w:sz w:val="20"/>
                <w:szCs w:val="20"/>
              </w:rPr>
              <w:t>½ c Mixed Fruit</w:t>
            </w:r>
          </w:p>
          <w:p w:rsidR="00FC527E" w:rsidRPr="00A668E3" w:rsidRDefault="00B933E0" w:rsidP="00C63CBB">
            <w:pPr>
              <w:jc w:val="center"/>
              <w:rPr>
                <w:sz w:val="20"/>
                <w:szCs w:val="20"/>
              </w:rPr>
            </w:pPr>
            <w:r w:rsidRPr="00B933E0">
              <w:rPr>
                <w:noProof/>
                <w:sz w:val="18"/>
                <w:szCs w:val="18"/>
              </w:rPr>
              <w:pict>
                <v:rect id="_x0000_s1082" style="position:absolute;left:0;text-align:left;margin-left:-4.8pt;margin-top:15.25pt;width:249.85pt;height:102.95pt;z-index:251694080">
                  <v:fill r:id="rId64" o:title="Blueberry_CHXbowl-scaled-q5aw17rjk7g5zcnb0v5h2pn06xpole1hn5lfdfv4i0" recolor="t" rotate="t" type="frame"/>
                </v:rect>
              </w:pict>
            </w:r>
            <w:hyperlink r:id="rId65" w:history="1">
              <w:r w:rsidR="008D7575" w:rsidRPr="006D19CA">
                <w:rPr>
                  <w:rStyle w:val="Hyperlink"/>
                  <w:color w:val="auto"/>
                  <w:sz w:val="18"/>
                  <w:szCs w:val="18"/>
                </w:rPr>
                <w:t xml:space="preserve">WG Brn Rice 4 oz </w:t>
              </w:r>
            </w:hyperlink>
            <w:r w:rsidR="008D7575" w:rsidRPr="006D19CA">
              <w:rPr>
                <w:sz w:val="18"/>
                <w:szCs w:val="18"/>
              </w:rPr>
              <w:t xml:space="preserve"> + </w:t>
            </w:r>
            <w:hyperlink r:id="rId66" w:history="1">
              <w:r w:rsidR="008D7575" w:rsidRPr="006D19CA">
                <w:rPr>
                  <w:rStyle w:val="Hyperlink"/>
                  <w:color w:val="auto"/>
                  <w:sz w:val="18"/>
                  <w:szCs w:val="18"/>
                </w:rPr>
                <w:t>Roll</w:t>
              </w:r>
            </w:hyperlink>
            <w:r w:rsidR="008D7575" w:rsidRPr="006D19CA">
              <w:rPr>
                <w:sz w:val="18"/>
                <w:szCs w:val="18"/>
              </w:rPr>
              <w:t xml:space="preserve"> (2 oz)</w:t>
            </w:r>
          </w:p>
        </w:tc>
        <w:tc>
          <w:tcPr>
            <w:tcW w:w="2520" w:type="dxa"/>
            <w:vMerge w:val="restart"/>
            <w:shd w:val="clear" w:color="auto" w:fill="996633"/>
          </w:tcPr>
          <w:p w:rsidR="00F8567A" w:rsidRPr="00E74255" w:rsidRDefault="00B933E0" w:rsidP="00F8567A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67" w:history="1">
              <w:r w:rsidR="00E74255" w:rsidRPr="00E74255">
                <w:rPr>
                  <w:rStyle w:val="Hyperlink"/>
                  <w:color w:val="FFFFFF" w:themeColor="background1"/>
                  <w:sz w:val="20"/>
                  <w:szCs w:val="20"/>
                </w:rPr>
                <w:t>Chicken</w:t>
              </w:r>
              <w:r w:rsidR="00E74255" w:rsidRPr="00E74255">
                <w:rPr>
                  <w:rStyle w:val="Hyperlink"/>
                  <w:color w:val="FFFFFF" w:themeColor="background1"/>
                </w:rPr>
                <w:t xml:space="preserve"> Burger (3.19)</w:t>
              </w:r>
            </w:hyperlink>
          </w:p>
          <w:p w:rsidR="009A7D6E" w:rsidRPr="00A668E3" w:rsidRDefault="00C777CD" w:rsidP="009A7D6E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>3/4 c</w:t>
            </w:r>
            <w:r w:rsidR="00737838">
              <w:rPr>
                <w:color w:val="FFFFFF" w:themeColor="background1"/>
                <w:sz w:val="20"/>
                <w:szCs w:val="20"/>
              </w:rPr>
              <w:t xml:space="preserve"> </w:t>
            </w:r>
            <w:r w:rsidR="009A7D6E" w:rsidRPr="00A668E3">
              <w:rPr>
                <w:color w:val="FFFFFF" w:themeColor="background1"/>
                <w:sz w:val="20"/>
                <w:szCs w:val="20"/>
              </w:rPr>
              <w:t xml:space="preserve">Baked Beans </w:t>
            </w:r>
            <w:r w:rsidR="009A7D6E" w:rsidRPr="00A668E3">
              <w:rPr>
                <w:color w:val="FFFFFF" w:themeColor="background1"/>
                <w:sz w:val="18"/>
                <w:szCs w:val="18"/>
              </w:rPr>
              <w:t>(Leg)</w:t>
            </w:r>
          </w:p>
          <w:p w:rsidR="00C777CD" w:rsidRPr="00DC27B3" w:rsidRDefault="00C777CD" w:rsidP="00C777C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½ c </w:t>
            </w:r>
            <w:r w:rsidRPr="00DC27B3">
              <w:rPr>
                <w:color w:val="FFFFFF" w:themeColor="background1"/>
                <w:sz w:val="20"/>
                <w:szCs w:val="20"/>
              </w:rPr>
              <w:t>Mixed Fruit</w:t>
            </w:r>
          </w:p>
          <w:p w:rsidR="00FC527E" w:rsidRPr="009A7D6E" w:rsidRDefault="00B933E0" w:rsidP="00A668E3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68">
              <w:r w:rsidR="00E74255" w:rsidRPr="006D19CA">
                <w:rPr>
                  <w:color w:val="FFFFFF" w:themeColor="background1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C00000"/>
          </w:tcPr>
          <w:p w:rsidR="00663C0A" w:rsidRDefault="00B933E0" w:rsidP="00812461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hyperlink r:id="rId69" w:history="1">
              <w:r w:rsidR="00663C0A" w:rsidRPr="00663C0A">
                <w:rPr>
                  <w:rStyle w:val="Hyperlink"/>
                  <w:color w:val="FFFFFF" w:themeColor="background1"/>
                  <w:sz w:val="18"/>
                  <w:szCs w:val="18"/>
                </w:rPr>
                <w:t>WG Cheese Pizza (1 Slice)</w:t>
              </w:r>
            </w:hyperlink>
          </w:p>
          <w:p w:rsidR="00737838" w:rsidRPr="009A7D6E" w:rsidRDefault="00737838" w:rsidP="00737838">
            <w:pPr>
              <w:pStyle w:val="NoSpacing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¾ c </w:t>
            </w:r>
            <w:r w:rsidRPr="009A7D6E">
              <w:rPr>
                <w:color w:val="FFFFFF" w:themeColor="background1"/>
                <w:sz w:val="18"/>
                <w:szCs w:val="18"/>
              </w:rPr>
              <w:t>Carrots (R/O)</w:t>
            </w:r>
          </w:p>
          <w:p w:rsidR="00C238C0" w:rsidRPr="009A7D6E" w:rsidRDefault="00C238C0" w:rsidP="00C238C0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1 Orange</w:t>
            </w:r>
          </w:p>
          <w:p w:rsidR="00FC527E" w:rsidRPr="00944CBA" w:rsidRDefault="00B933E0" w:rsidP="009A7D6E">
            <w:pPr>
              <w:pStyle w:val="NoSpacing"/>
              <w:jc w:val="center"/>
              <w:rPr>
                <w:color w:val="FFFFFF" w:themeColor="background1"/>
              </w:rPr>
            </w:pPr>
            <w:hyperlink r:id="rId70" w:history="1">
              <w:r w:rsidR="00944CBA" w:rsidRPr="00944CBA">
                <w:rPr>
                  <w:rStyle w:val="Hyperlink"/>
                  <w:color w:val="FFFFFF" w:themeColor="background1"/>
                  <w:sz w:val="20"/>
                  <w:szCs w:val="20"/>
                </w:rPr>
                <w:t>Grain in Crust ( 2 oz)</w:t>
              </w:r>
            </w:hyperlink>
          </w:p>
        </w:tc>
      </w:tr>
      <w:tr w:rsidR="00E64B7B" w:rsidTr="00C238C0">
        <w:tc>
          <w:tcPr>
            <w:tcW w:w="1458" w:type="dxa"/>
            <w:shd w:val="clear" w:color="auto" w:fill="8DB3E2" w:themeFill="text2" w:themeFillTint="66"/>
          </w:tcPr>
          <w:p w:rsidR="00E64B7B" w:rsidRDefault="00E64B7B" w:rsidP="00E670E1">
            <w:pPr>
              <w:jc w:val="center"/>
            </w:pPr>
            <w:r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Default="00E64B7B" w:rsidP="00E670E1"/>
        </w:tc>
      </w:tr>
      <w:tr w:rsidR="00E64B7B" w:rsidTr="00C238C0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E64B7B" w:rsidRDefault="00E64B7B" w:rsidP="00E670E1">
            <w:pPr>
              <w:jc w:val="center"/>
            </w:pPr>
            <w:r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643" w:type="dxa"/>
            <w:vMerge/>
            <w:shd w:val="clear" w:color="auto" w:fill="92D050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E64B7B" w:rsidRDefault="00E64B7B" w:rsidP="00E670E1">
            <w:pPr>
              <w:pStyle w:val="NoSpacing"/>
              <w:jc w:val="center"/>
            </w:pPr>
          </w:p>
        </w:tc>
        <w:tc>
          <w:tcPr>
            <w:tcW w:w="2520" w:type="dxa"/>
            <w:vMerge/>
            <w:shd w:val="clear" w:color="auto" w:fill="996633"/>
          </w:tcPr>
          <w:p w:rsidR="00E64B7B" w:rsidRDefault="00E64B7B" w:rsidP="00E670E1">
            <w:pPr>
              <w:jc w:val="center"/>
            </w:pPr>
          </w:p>
        </w:tc>
        <w:tc>
          <w:tcPr>
            <w:tcW w:w="2520" w:type="dxa"/>
            <w:vMerge/>
            <w:shd w:val="clear" w:color="auto" w:fill="C00000"/>
          </w:tcPr>
          <w:p w:rsidR="00E64B7B" w:rsidRDefault="00E64B7B" w:rsidP="00E670E1"/>
        </w:tc>
      </w:tr>
      <w:tr w:rsidR="00E64B7B" w:rsidTr="00C238C0">
        <w:tc>
          <w:tcPr>
            <w:tcW w:w="145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  <w:r w:rsidRPr="009D2CC5">
              <w:rPr>
                <w:sz w:val="20"/>
                <w:szCs w:val="20"/>
              </w:rPr>
              <w:t>Grain</w:t>
            </w:r>
          </w:p>
        </w:tc>
        <w:tc>
          <w:tcPr>
            <w:tcW w:w="2568" w:type="dxa"/>
            <w:vMerge/>
            <w:tcBorders>
              <w:bottom w:val="single" w:sz="4" w:space="0" w:color="000000" w:themeColor="text1"/>
            </w:tcBorders>
            <w:shd w:val="clear" w:color="auto" w:fill="FFCC66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bottom w:val="single" w:sz="4" w:space="0" w:color="000000" w:themeColor="text1"/>
            </w:tcBorders>
            <w:shd w:val="clear" w:color="auto" w:fill="92D050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64B7B" w:rsidRPr="009D2CC5" w:rsidRDefault="00E64B7B" w:rsidP="00E670E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996633"/>
          </w:tcPr>
          <w:p w:rsidR="00E64B7B" w:rsidRPr="009D2CC5" w:rsidRDefault="00E64B7B" w:rsidP="00E670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bottom w:val="single" w:sz="4" w:space="0" w:color="000000" w:themeColor="text1"/>
            </w:tcBorders>
            <w:shd w:val="clear" w:color="auto" w:fill="C00000"/>
          </w:tcPr>
          <w:p w:rsidR="00E64B7B" w:rsidRPr="009D2CC5" w:rsidRDefault="00E64B7B" w:rsidP="00E670E1">
            <w:pPr>
              <w:rPr>
                <w:sz w:val="20"/>
                <w:szCs w:val="20"/>
              </w:rPr>
            </w:pPr>
          </w:p>
        </w:tc>
      </w:tr>
      <w:tr w:rsidR="00A70E2A" w:rsidTr="00903450">
        <w:trPr>
          <w:trHeight w:val="350"/>
        </w:trPr>
        <w:tc>
          <w:tcPr>
            <w:tcW w:w="14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E2A" w:rsidRDefault="00A70E2A" w:rsidP="003A76A6">
            <w:pPr>
              <w:jc w:val="center"/>
            </w:pPr>
          </w:p>
        </w:tc>
        <w:tc>
          <w:tcPr>
            <w:tcW w:w="25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008000"/>
          </w:tcPr>
          <w:p w:rsidR="00A70E2A" w:rsidRPr="009B5BF3" w:rsidRDefault="006F060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511" w:type="dxa"/>
            <w:shd w:val="clear" w:color="auto" w:fill="008000"/>
          </w:tcPr>
          <w:p w:rsidR="00A70E2A" w:rsidRPr="009B5BF3" w:rsidRDefault="00B933E0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noProof/>
                <w:color w:val="FFFFFF" w:themeColor="background1"/>
                <w:sz w:val="28"/>
                <w:szCs w:val="28"/>
              </w:rPr>
              <w:pict>
                <v:rect id="_x0000_s1081" style="position:absolute;left:0;text-align:left;margin-left:-2.85pt;margin-top:-.5pt;width:249pt;height:99.75pt;z-index:251693056;mso-position-horizontal-relative:text;mso-position-vertical-relative:text"/>
              </w:pict>
            </w:r>
            <w:r w:rsidR="00A70E2A">
              <w:rPr>
                <w:b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520" w:type="dxa"/>
            <w:shd w:val="clear" w:color="auto" w:fill="008000"/>
          </w:tcPr>
          <w:p w:rsidR="00A70E2A" w:rsidRPr="00E351F3" w:rsidRDefault="00A70E2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520" w:type="dxa"/>
            <w:shd w:val="clear" w:color="auto" w:fill="008000"/>
          </w:tcPr>
          <w:p w:rsidR="00A70E2A" w:rsidRPr="00E351F3" w:rsidRDefault="00A70E2A" w:rsidP="0070575E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F76005" w:rsidTr="00903450">
        <w:tc>
          <w:tcPr>
            <w:tcW w:w="14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00000"/>
          </w:tcPr>
          <w:p w:rsidR="00F76005" w:rsidRPr="008B5013" w:rsidRDefault="00F76005" w:rsidP="006311B6">
            <w:pPr>
              <w:jc w:val="center"/>
              <w:rPr>
                <w:sz w:val="18"/>
                <w:szCs w:val="18"/>
              </w:rPr>
            </w:pPr>
            <w:r w:rsidRPr="008B5013">
              <w:rPr>
                <w:sz w:val="18"/>
                <w:szCs w:val="18"/>
              </w:rPr>
              <w:t>BREAKFAST MEAL</w:t>
            </w:r>
          </w:p>
        </w:tc>
        <w:tc>
          <w:tcPr>
            <w:tcW w:w="2568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D454EF" w:rsidRDefault="00B933E0" w:rsidP="00313E31">
            <w:pPr>
              <w:pStyle w:val="NoSpacing"/>
              <w:jc w:val="center"/>
              <w:rPr>
                <w:noProof/>
                <w:sz w:val="20"/>
                <w:szCs w:val="20"/>
              </w:rPr>
            </w:pPr>
            <w:hyperlink r:id="rId71" w:history="1">
              <w:r w:rsidR="00F76005" w:rsidRPr="00D43BAB">
                <w:rPr>
                  <w:rStyle w:val="Hyperlink"/>
                  <w:sz w:val="18"/>
                  <w:szCs w:val="18"/>
                </w:rPr>
                <w:t>WG Banana Muffin (2 oz)</w:t>
              </w:r>
            </w:hyperlink>
          </w:p>
          <w:p w:rsidR="00F76005" w:rsidRPr="000A4103" w:rsidRDefault="00F76005" w:rsidP="00313E3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 Apple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F76005" w:rsidRPr="002E1973" w:rsidRDefault="00B933E0" w:rsidP="00313E31">
            <w:pPr>
              <w:pStyle w:val="NoSpacing"/>
              <w:jc w:val="center"/>
              <w:rPr>
                <w:noProof/>
                <w:sz w:val="18"/>
                <w:szCs w:val="18"/>
                <w:u w:val="single"/>
              </w:rPr>
            </w:pPr>
            <w:hyperlink r:id="rId72" w:history="1">
              <w:r w:rsidR="00F76005" w:rsidRPr="00966C77">
                <w:rPr>
                  <w:rStyle w:val="Hyperlink"/>
                  <w:noProof/>
                  <w:sz w:val="18"/>
                  <w:szCs w:val="18"/>
                </w:rPr>
                <w:t>WG Cin Toast Crun Bowl (1 oz)</w:t>
              </w:r>
            </w:hyperlink>
          </w:p>
          <w:p w:rsidR="00F76005" w:rsidRPr="00FE6D98" w:rsidRDefault="00F76005" w:rsidP="00313E31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Orange</w:t>
            </w:r>
            <w:r w:rsidRPr="00FE6D98">
              <w:rPr>
                <w:sz w:val="18"/>
                <w:szCs w:val="18"/>
              </w:rPr>
              <w:t xml:space="preserve"> + </w:t>
            </w:r>
            <w:r>
              <w:rPr>
                <w:sz w:val="18"/>
                <w:szCs w:val="18"/>
              </w:rPr>
              <w:t>½ c Pineapples</w:t>
            </w:r>
          </w:p>
        </w:tc>
        <w:tc>
          <w:tcPr>
            <w:tcW w:w="2511" w:type="dxa"/>
            <w:tcBorders>
              <w:bottom w:val="single" w:sz="4" w:space="0" w:color="000000" w:themeColor="text1"/>
            </w:tcBorders>
          </w:tcPr>
          <w:p w:rsidR="00F76005" w:rsidRDefault="00B933E0" w:rsidP="009301EE">
            <w:pPr>
              <w:jc w:val="center"/>
              <w:rPr>
                <w:sz w:val="18"/>
                <w:szCs w:val="18"/>
              </w:rPr>
            </w:pPr>
            <w:hyperlink r:id="rId73" w:history="1">
              <w:r w:rsidR="00F76005" w:rsidRPr="00F0731D">
                <w:rPr>
                  <w:rStyle w:val="Hyperlink"/>
                  <w:sz w:val="18"/>
                  <w:szCs w:val="18"/>
                </w:rPr>
                <w:t>WG Bagel w/CrmChs (2 oz)</w:t>
              </w:r>
            </w:hyperlink>
          </w:p>
          <w:p w:rsidR="00F76005" w:rsidRPr="00FE6D98" w:rsidRDefault="00F76005" w:rsidP="00525628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Banana</w:t>
            </w:r>
            <w:r w:rsidRPr="00FE6D98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 xml:space="preserve">½ c </w:t>
            </w:r>
            <w:r w:rsidRPr="009F55B3">
              <w:rPr>
                <w:noProof/>
                <w:sz w:val="18"/>
                <w:szCs w:val="18"/>
              </w:rPr>
              <w:t>A</w:t>
            </w:r>
            <w:r w:rsidRPr="009F55B3">
              <w:rPr>
                <w:sz w:val="18"/>
                <w:szCs w:val="18"/>
              </w:rPr>
              <w:t>pple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76005" w:rsidRDefault="00B933E0" w:rsidP="00013FE4">
            <w:pPr>
              <w:jc w:val="center"/>
            </w:pPr>
            <w:hyperlink r:id="rId74" w:history="1">
              <w:r w:rsidR="00F76005" w:rsidRPr="00D870BE">
                <w:rPr>
                  <w:rStyle w:val="Hyperlink"/>
                  <w:sz w:val="20"/>
                  <w:szCs w:val="20"/>
                </w:rPr>
                <w:t>WG Blueberry Muffin</w:t>
              </w:r>
            </w:hyperlink>
            <w:r w:rsidR="00F76005">
              <w:t xml:space="preserve"> (2 oz)</w:t>
            </w:r>
          </w:p>
          <w:p w:rsidR="00F76005" w:rsidRPr="00C329C1" w:rsidRDefault="00F76005" w:rsidP="00013FE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18"/>
                <w:szCs w:val="18"/>
              </w:rPr>
              <w:t>½ c Peaches</w:t>
            </w:r>
            <w:r w:rsidRPr="00042C75">
              <w:rPr>
                <w:sz w:val="18"/>
                <w:szCs w:val="18"/>
              </w:rPr>
              <w:t xml:space="preserve"> + </w:t>
            </w:r>
            <w:r>
              <w:rPr>
                <w:noProof/>
                <w:sz w:val="18"/>
                <w:szCs w:val="18"/>
              </w:rPr>
              <w:t>½ c Grape</w:t>
            </w:r>
            <w:r w:rsidRPr="009F55B3">
              <w:rPr>
                <w:sz w:val="18"/>
                <w:szCs w:val="18"/>
              </w:rPr>
              <w:t xml:space="preserve"> Juice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:rsidR="00F76005" w:rsidRDefault="00B933E0" w:rsidP="001801DE">
            <w:pPr>
              <w:jc w:val="center"/>
            </w:pPr>
            <w:hyperlink r:id="rId75" w:history="1">
              <w:r w:rsidR="00F76005" w:rsidRPr="007F2B9B">
                <w:rPr>
                  <w:rStyle w:val="Hyperlink"/>
                  <w:sz w:val="18"/>
                  <w:szCs w:val="18"/>
                </w:rPr>
                <w:t>Soft Filled CTCB (</w:t>
              </w:r>
              <w:r w:rsidR="00F76005">
                <w:rPr>
                  <w:rStyle w:val="Hyperlink"/>
                  <w:sz w:val="18"/>
                  <w:szCs w:val="18"/>
                </w:rPr>
                <w:t>2</w:t>
              </w:r>
              <w:r w:rsidR="00F76005" w:rsidRPr="007F2B9B">
                <w:rPr>
                  <w:rStyle w:val="Hyperlink"/>
                  <w:sz w:val="18"/>
                  <w:szCs w:val="18"/>
                </w:rPr>
                <w:t xml:space="preserve"> oz)</w:t>
              </w:r>
            </w:hyperlink>
          </w:p>
          <w:p w:rsidR="00F76005" w:rsidRPr="00FE6D98" w:rsidRDefault="00F76005" w:rsidP="001801DE">
            <w:pPr>
              <w:jc w:val="center"/>
              <w:rPr>
                <w:sz w:val="18"/>
                <w:szCs w:val="18"/>
              </w:rPr>
            </w:pPr>
            <w:r w:rsidRPr="00FE6D98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Pear</w:t>
            </w:r>
            <w:r w:rsidRPr="00FE6D98">
              <w:rPr>
                <w:sz w:val="18"/>
                <w:szCs w:val="18"/>
              </w:rPr>
              <w:t xml:space="preserve"> + ½ c Orange Juice</w:t>
            </w:r>
          </w:p>
        </w:tc>
      </w:tr>
      <w:tr w:rsidR="001801DE" w:rsidTr="006F060A">
        <w:trPr>
          <w:trHeight w:val="260"/>
        </w:trPr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Lunch MMA</w:t>
            </w:r>
          </w:p>
        </w:tc>
        <w:tc>
          <w:tcPr>
            <w:tcW w:w="2568" w:type="dxa"/>
            <w:vMerge w:val="restart"/>
            <w:shd w:val="clear" w:color="auto" w:fill="FFCC66"/>
          </w:tcPr>
          <w:p w:rsidR="00824B80" w:rsidRDefault="00B933E0" w:rsidP="003F2BD7">
            <w:pPr>
              <w:jc w:val="center"/>
              <w:rPr>
                <w:sz w:val="20"/>
                <w:szCs w:val="20"/>
              </w:rPr>
            </w:pPr>
            <w:hyperlink r:id="rId76" w:history="1">
              <w:r w:rsidR="00904663" w:rsidRPr="00EA62D9">
                <w:rPr>
                  <w:rStyle w:val="Hyperlink"/>
                </w:rPr>
                <w:t xml:space="preserve">Chicken </w:t>
              </w:r>
              <w:r w:rsidR="00904663" w:rsidRPr="00EA62D9">
                <w:rPr>
                  <w:rStyle w:val="Hyperlink"/>
                  <w:sz w:val="20"/>
                  <w:szCs w:val="20"/>
                </w:rPr>
                <w:t>Philly</w:t>
              </w:r>
              <w:r w:rsidR="00904663" w:rsidRPr="00EA62D9">
                <w:rPr>
                  <w:rStyle w:val="Hyperlink"/>
                </w:rPr>
                <w:t xml:space="preserve"> </w:t>
              </w:r>
              <w:r w:rsidR="00904663" w:rsidRPr="00EA62D9">
                <w:rPr>
                  <w:rStyle w:val="Hyperlink"/>
                  <w:sz w:val="20"/>
                  <w:szCs w:val="20"/>
                </w:rPr>
                <w:t>(1 ea)</w:t>
              </w:r>
            </w:hyperlink>
          </w:p>
          <w:p w:rsidR="001801DE" w:rsidRPr="00665D44" w:rsidRDefault="00C777CD" w:rsidP="003F2B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904663">
              <w:rPr>
                <w:sz w:val="20"/>
                <w:szCs w:val="20"/>
              </w:rPr>
              <w:t>Peas</w:t>
            </w:r>
            <w:r w:rsidR="001801DE" w:rsidRPr="00665D44">
              <w:rPr>
                <w:sz w:val="19"/>
                <w:szCs w:val="19"/>
              </w:rPr>
              <w:t xml:space="preserve"> </w:t>
            </w:r>
            <w:r w:rsidR="001801DE" w:rsidRPr="00665D44">
              <w:rPr>
                <w:color w:val="000000" w:themeColor="text1"/>
                <w:sz w:val="20"/>
                <w:szCs w:val="20"/>
              </w:rPr>
              <w:t>(St</w:t>
            </w:r>
            <w:r w:rsidR="001801DE">
              <w:rPr>
                <w:color w:val="000000" w:themeColor="text1"/>
                <w:sz w:val="20"/>
                <w:szCs w:val="20"/>
              </w:rPr>
              <w:t>ar</w:t>
            </w:r>
            <w:r w:rsidR="001801DE" w:rsidRPr="00665D44">
              <w:rPr>
                <w:color w:val="000000" w:themeColor="text1"/>
                <w:sz w:val="20"/>
                <w:szCs w:val="20"/>
              </w:rPr>
              <w:t>ch)</w:t>
            </w:r>
          </w:p>
          <w:p w:rsidR="001801DE" w:rsidRDefault="001801DE" w:rsidP="003F2BD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Banana</w:t>
            </w:r>
          </w:p>
          <w:p w:rsidR="001801DE" w:rsidRPr="006D19CA" w:rsidRDefault="00B933E0" w:rsidP="00EA62D9">
            <w:pPr>
              <w:jc w:val="center"/>
              <w:rPr>
                <w:sz w:val="20"/>
                <w:szCs w:val="20"/>
              </w:rPr>
            </w:pPr>
            <w:hyperlink r:id="rId77" w:history="1">
              <w:r w:rsidR="00904663" w:rsidRPr="006D19CA">
                <w:rPr>
                  <w:rStyle w:val="Hyperlink"/>
                  <w:color w:val="auto"/>
                  <w:sz w:val="20"/>
                  <w:szCs w:val="20"/>
                </w:rPr>
                <w:t>WG Hoagie (2 oz)</w:t>
              </w:r>
            </w:hyperlink>
          </w:p>
        </w:tc>
        <w:tc>
          <w:tcPr>
            <w:tcW w:w="2643" w:type="dxa"/>
            <w:vMerge w:val="restart"/>
            <w:shd w:val="clear" w:color="auto" w:fill="92D050"/>
          </w:tcPr>
          <w:p w:rsidR="00904663" w:rsidRDefault="00B933E0" w:rsidP="003F2BD7">
            <w:pPr>
              <w:jc w:val="center"/>
            </w:pPr>
            <w:hyperlink r:id="rId78" w:history="1">
              <w:r w:rsidR="00904663" w:rsidRPr="00F86FFA">
                <w:rPr>
                  <w:rStyle w:val="Hyperlink"/>
                  <w:sz w:val="20"/>
                  <w:szCs w:val="20"/>
                </w:rPr>
                <w:t>Chicken Curry Sandwich 3 oz</w:t>
              </w:r>
            </w:hyperlink>
          </w:p>
          <w:p w:rsidR="00D36935" w:rsidRDefault="00C777CD" w:rsidP="003F2BD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D36935" w:rsidRPr="00561E7C">
              <w:rPr>
                <w:sz w:val="20"/>
                <w:szCs w:val="20"/>
              </w:rPr>
              <w:t>Broccoli (Dark Grn</w:t>
            </w:r>
            <w:r w:rsidR="00D36935" w:rsidRPr="00FC527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801DE" w:rsidRPr="002A04A3" w:rsidRDefault="001801DE" w:rsidP="003F2BD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C527E">
              <w:rPr>
                <w:color w:val="000000" w:themeColor="text1"/>
                <w:sz w:val="18"/>
                <w:szCs w:val="18"/>
              </w:rPr>
              <w:t xml:space="preserve">½ c </w:t>
            </w:r>
            <w:r>
              <w:rPr>
                <w:color w:val="000000" w:themeColor="text1"/>
                <w:sz w:val="18"/>
                <w:szCs w:val="18"/>
              </w:rPr>
              <w:t>Pears</w:t>
            </w:r>
          </w:p>
          <w:p w:rsidR="001801DE" w:rsidRPr="00665D44" w:rsidRDefault="00B933E0" w:rsidP="00DC27B3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79" w:history="1">
              <w:hyperlink r:id="rId80">
                <w:r w:rsidR="00904663" w:rsidRPr="00904663">
                  <w:rPr>
                    <w:rStyle w:val="Hyperlink"/>
                    <w:sz w:val="18"/>
                    <w:szCs w:val="18"/>
                  </w:rPr>
                  <w:t>WG Bun (2 oz)</w:t>
                </w:r>
              </w:hyperlink>
            </w:hyperlink>
          </w:p>
        </w:tc>
        <w:tc>
          <w:tcPr>
            <w:tcW w:w="2511" w:type="dxa"/>
            <w:vMerge w:val="restart"/>
            <w:shd w:val="clear" w:color="auto" w:fill="C6D9F1" w:themeFill="text2" w:themeFillTint="33"/>
          </w:tcPr>
          <w:p w:rsidR="008D7575" w:rsidRDefault="00B933E0" w:rsidP="00694FF9">
            <w:pPr>
              <w:pStyle w:val="NoSpacing"/>
              <w:jc w:val="center"/>
              <w:rPr>
                <w:sz w:val="20"/>
                <w:szCs w:val="20"/>
              </w:rPr>
            </w:pPr>
            <w:hyperlink r:id="rId81" w:history="1">
              <w:r w:rsidR="00824B80" w:rsidRPr="00AE42D7">
                <w:rPr>
                  <w:rStyle w:val="Hyperlink"/>
                  <w:sz w:val="20"/>
                  <w:szCs w:val="20"/>
                </w:rPr>
                <w:t>Orange</w:t>
              </w:r>
              <w:r w:rsidR="00824B80" w:rsidRPr="00AE42D7">
                <w:rPr>
                  <w:rStyle w:val="Hyperlink"/>
                </w:rPr>
                <w:t xml:space="preserve"> Chicken</w:t>
              </w:r>
            </w:hyperlink>
          </w:p>
          <w:p w:rsidR="001801DE" w:rsidRPr="00F62BE4" w:rsidRDefault="00C777CD" w:rsidP="00694FF9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3/4 c</w:t>
            </w:r>
            <w:r w:rsidR="00737838">
              <w:rPr>
                <w:sz w:val="20"/>
                <w:szCs w:val="20"/>
              </w:rPr>
              <w:t xml:space="preserve"> </w:t>
            </w:r>
            <w:r w:rsidR="001801DE" w:rsidRPr="00F62BE4">
              <w:rPr>
                <w:sz w:val="18"/>
                <w:szCs w:val="18"/>
              </w:rPr>
              <w:t>Green Beans (Otr)</w:t>
            </w:r>
          </w:p>
          <w:p w:rsidR="00C777CD" w:rsidRPr="00C777CD" w:rsidRDefault="00C777CD" w:rsidP="00C777CD">
            <w:pPr>
              <w:jc w:val="center"/>
              <w:rPr>
                <w:sz w:val="20"/>
                <w:szCs w:val="20"/>
              </w:rPr>
            </w:pPr>
            <w:r w:rsidRPr="00C777CD">
              <w:rPr>
                <w:sz w:val="20"/>
                <w:szCs w:val="20"/>
              </w:rPr>
              <w:t>½ c Mixed Fruit</w:t>
            </w:r>
          </w:p>
          <w:p w:rsidR="001801DE" w:rsidRPr="00F974E9" w:rsidRDefault="00B933E0" w:rsidP="00F974E9">
            <w:pPr>
              <w:jc w:val="center"/>
              <w:rPr>
                <w:sz w:val="18"/>
                <w:szCs w:val="18"/>
              </w:rPr>
            </w:pPr>
            <w:hyperlink r:id="rId82" w:history="1">
              <w:r w:rsidR="00824B80" w:rsidRPr="00764969">
                <w:rPr>
                  <w:rStyle w:val="Hyperlink"/>
                  <w:sz w:val="18"/>
                  <w:szCs w:val="18"/>
                </w:rPr>
                <w:t xml:space="preserve">WG Brn Rice </w:t>
              </w:r>
              <w:r w:rsidR="00824B80">
                <w:rPr>
                  <w:rStyle w:val="Hyperlink"/>
                  <w:sz w:val="18"/>
                  <w:szCs w:val="18"/>
                </w:rPr>
                <w:t>8</w:t>
              </w:r>
              <w:r w:rsidR="00824B80" w:rsidRPr="00764969">
                <w:rPr>
                  <w:rStyle w:val="Hyperlink"/>
                  <w:sz w:val="18"/>
                  <w:szCs w:val="18"/>
                </w:rPr>
                <w:t xml:space="preserve"> oz </w:t>
              </w:r>
            </w:hyperlink>
          </w:p>
        </w:tc>
        <w:tc>
          <w:tcPr>
            <w:tcW w:w="2520" w:type="dxa"/>
            <w:vMerge w:val="restart"/>
            <w:shd w:val="clear" w:color="auto" w:fill="996633"/>
          </w:tcPr>
          <w:p w:rsidR="008D7575" w:rsidRPr="00DC27B3" w:rsidRDefault="00B933E0" w:rsidP="008D7575">
            <w:pPr>
              <w:jc w:val="center"/>
              <w:rPr>
                <w:color w:val="FFFFFF" w:themeColor="background1"/>
              </w:rPr>
            </w:pPr>
            <w:hyperlink r:id="rId83" w:history="1">
              <w:r w:rsidR="008D7575" w:rsidRPr="00DC27B3">
                <w:rPr>
                  <w:rStyle w:val="Hyperlink"/>
                  <w:color w:val="FFFFFF" w:themeColor="background1"/>
                  <w:sz w:val="18"/>
                  <w:szCs w:val="18"/>
                </w:rPr>
                <w:t>WG</w:t>
              </w:r>
              <w:r w:rsidR="008D7575" w:rsidRPr="00DC27B3">
                <w:rPr>
                  <w:rStyle w:val="Hyperlink"/>
                  <w:color w:val="FFFFFF" w:themeColor="background1"/>
                </w:rPr>
                <w:t xml:space="preserve"> Chkn Parmesan (1 ea)</w:t>
              </w:r>
            </w:hyperlink>
          </w:p>
          <w:p w:rsidR="008D7575" w:rsidRPr="008D7575" w:rsidRDefault="00737838" w:rsidP="008D757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3/4 c </w:t>
            </w:r>
            <w:r w:rsidR="008D7575" w:rsidRPr="008D7575">
              <w:rPr>
                <w:color w:val="FFFFFF" w:themeColor="background1"/>
              </w:rPr>
              <w:t>Baked Beans</w:t>
            </w:r>
          </w:p>
          <w:p w:rsidR="00C777CD" w:rsidRPr="00DC27B3" w:rsidRDefault="00C777CD" w:rsidP="00C777CD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 xml:space="preserve">½ c </w:t>
            </w:r>
            <w:r w:rsidRPr="00DC27B3">
              <w:rPr>
                <w:color w:val="FFFFFF" w:themeColor="background1"/>
                <w:sz w:val="20"/>
                <w:szCs w:val="20"/>
              </w:rPr>
              <w:t>Mixed Fruit</w:t>
            </w:r>
          </w:p>
          <w:p w:rsidR="001801DE" w:rsidRPr="00FA3C65" w:rsidRDefault="00B933E0" w:rsidP="008D7575">
            <w:pPr>
              <w:jc w:val="center"/>
              <w:rPr>
                <w:sz w:val="20"/>
                <w:szCs w:val="20"/>
              </w:rPr>
            </w:pPr>
            <w:hyperlink r:id="rId84">
              <w:r w:rsidR="008D7575" w:rsidRPr="006D19CA">
                <w:rPr>
                  <w:color w:val="FFFFFF" w:themeColor="background1"/>
                  <w:sz w:val="18"/>
                  <w:szCs w:val="18"/>
                  <w:u w:val="single"/>
                </w:rPr>
                <w:t>WG Bun (2 oz)</w:t>
              </w:r>
            </w:hyperlink>
          </w:p>
        </w:tc>
        <w:tc>
          <w:tcPr>
            <w:tcW w:w="2520" w:type="dxa"/>
            <w:vMerge w:val="restart"/>
            <w:shd w:val="clear" w:color="auto" w:fill="FFFFFF" w:themeFill="background1"/>
          </w:tcPr>
          <w:p w:rsidR="006F060A" w:rsidRDefault="00B933E0" w:rsidP="00E74255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hyperlink r:id="rId85" w:history="1">
              <w:r w:rsidR="006F060A" w:rsidRPr="0011658D">
                <w:rPr>
                  <w:rStyle w:val="Hyperlink"/>
                  <w:sz w:val="18"/>
                  <w:szCs w:val="18"/>
                </w:rPr>
                <w:t>FOR SPECIAL DIETS CLICK HERE</w:t>
              </w:r>
            </w:hyperlink>
          </w:p>
          <w:p w:rsidR="006F060A" w:rsidRDefault="006F060A" w:rsidP="006F060A">
            <w:pPr>
              <w:rPr>
                <w:sz w:val="20"/>
                <w:szCs w:val="20"/>
              </w:rPr>
            </w:pPr>
          </w:p>
          <w:p w:rsidR="001801DE" w:rsidRDefault="001801DE" w:rsidP="006F060A">
            <w:pPr>
              <w:ind w:firstLine="720"/>
              <w:rPr>
                <w:sz w:val="20"/>
                <w:szCs w:val="20"/>
              </w:rPr>
            </w:pPr>
          </w:p>
          <w:p w:rsidR="006F060A" w:rsidRPr="006F060A" w:rsidRDefault="00B933E0" w:rsidP="006F060A">
            <w:pPr>
              <w:rPr>
                <w:sz w:val="20"/>
                <w:szCs w:val="20"/>
              </w:rPr>
            </w:pPr>
            <w:hyperlink r:id="rId86" w:history="1">
              <w:r w:rsidR="006F060A" w:rsidRPr="0011658D">
                <w:rPr>
                  <w:rStyle w:val="Hyperlink"/>
                  <w:sz w:val="18"/>
                  <w:szCs w:val="18"/>
                </w:rPr>
                <w:t>FOR SPECIAL DIETS CLICK HERE</w:t>
              </w:r>
            </w:hyperlink>
          </w:p>
        </w:tc>
      </w:tr>
      <w:tr w:rsidR="001801DE" w:rsidTr="006F060A">
        <w:trPr>
          <w:trHeight w:val="278"/>
        </w:trPr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Veg</w:t>
            </w:r>
          </w:p>
        </w:tc>
        <w:tc>
          <w:tcPr>
            <w:tcW w:w="2568" w:type="dxa"/>
            <w:vMerge/>
            <w:shd w:val="clear" w:color="auto" w:fill="FFCC66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1DE" w:rsidTr="006F060A"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Fruit</w:t>
            </w:r>
          </w:p>
        </w:tc>
        <w:tc>
          <w:tcPr>
            <w:tcW w:w="2568" w:type="dxa"/>
            <w:vMerge/>
            <w:shd w:val="clear" w:color="auto" w:fill="FFCC66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801DE" w:rsidTr="006F060A">
        <w:trPr>
          <w:trHeight w:val="206"/>
        </w:trPr>
        <w:tc>
          <w:tcPr>
            <w:tcW w:w="1458" w:type="dxa"/>
            <w:shd w:val="clear" w:color="auto" w:fill="FFFF66"/>
          </w:tcPr>
          <w:p w:rsidR="001801DE" w:rsidRPr="00FD7BFF" w:rsidRDefault="001801DE" w:rsidP="00E670E1">
            <w:pPr>
              <w:jc w:val="center"/>
            </w:pPr>
            <w:r w:rsidRPr="00FD7BFF">
              <w:t>Grain</w:t>
            </w:r>
          </w:p>
        </w:tc>
        <w:tc>
          <w:tcPr>
            <w:tcW w:w="2568" w:type="dxa"/>
            <w:vMerge/>
            <w:shd w:val="clear" w:color="auto" w:fill="FFCC66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43" w:type="dxa"/>
            <w:vMerge/>
            <w:shd w:val="clear" w:color="auto" w:fill="92D050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  <w:shd w:val="clear" w:color="auto" w:fill="C6D9F1" w:themeFill="text2" w:themeFillTint="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996633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</w:tcPr>
          <w:p w:rsidR="001801DE" w:rsidRPr="0057049F" w:rsidRDefault="001801DE" w:rsidP="0057049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5650" w:rsidRPr="004C1097" w:rsidRDefault="00903450" w:rsidP="00C45ACF">
      <w:pPr>
        <w:spacing w:after="0" w:line="240" w:lineRule="auto"/>
        <w:jc w:val="center"/>
        <w:rPr>
          <w:b/>
          <w:sz w:val="18"/>
          <w:szCs w:val="18"/>
        </w:rPr>
      </w:pPr>
      <w:r>
        <w:rPr>
          <w:noProof/>
          <w:sz w:val="18"/>
          <w:szCs w:val="18"/>
        </w:rPr>
        <w:pict>
          <v:rect id="_x0000_s1086" style="position:absolute;left:0;text-align:left;margin-left:-9pt;margin-top:27.15pt;width:710.6pt;height:19.5pt;z-index:251697152;mso-position-horizontal-relative:text;mso-position-vertical-relative:text">
            <v:textbox>
              <w:txbxContent>
                <w:p w:rsidR="00903450" w:rsidRDefault="00903450" w:rsidP="00903450">
                  <w:pPr>
                    <w:jc w:val="center"/>
                  </w:pPr>
                  <w:r>
                    <w:t>This institution is an equal opportunity provider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85" style="position:absolute;left:0;text-align:left;margin-left:-79.2pt;margin-top:-556.8pt;width:798.6pt;height:611.85pt;z-index:-251620352;mso-position-horizontal-relative:text;mso-position-vertical-relative:text">
            <v:fill r:id="rId87" o:title="caesar-g8b41c70e5_1920" recolor="t" rotate="t" type="frame"/>
          </v:rect>
        </w:pict>
      </w:r>
      <w:r w:rsidR="00B933E0" w:rsidRPr="00B933E0">
        <w:rPr>
          <w:noProof/>
          <w:sz w:val="18"/>
          <w:szCs w:val="18"/>
        </w:rPr>
        <w:pict>
          <v:rect id="_x0000_s1083" href="https://www.cdc.gov/diabetes/healthy-eating/carbohydrate-lists-starchy-foods.html?CDC_AAref_Val=https://www.cdc.gov/diabetes/managing/eat-well/diabetes-and-carbs/carbohydrate-choice-lists.html" style="position:absolute;left:0;text-align:left;margin-left:8in;margin-top:-101.75pt;width:125.6pt;height:81.45pt;z-index:251695104;mso-position-horizontal-relative:text;mso-position-vertical-relative:text" o:button="t" stroked="f">
            <v:fill r:id="rId88" o:title="nurses corner" recolor="t" rotate="t" o:detectmouseclick="t" type="frame"/>
          </v:rect>
        </w:pict>
      </w:r>
      <w:r w:rsidR="00C45ACF" w:rsidRPr="0047143F">
        <w:rPr>
          <w:sz w:val="18"/>
          <w:szCs w:val="18"/>
        </w:rPr>
        <w:t>All</w:t>
      </w:r>
      <w:r w:rsidR="00737838">
        <w:rPr>
          <w:sz w:val="18"/>
          <w:szCs w:val="18"/>
        </w:rPr>
        <w:t xml:space="preserve"> breakfast</w:t>
      </w:r>
      <w:r w:rsidR="00C45ACF" w:rsidRPr="0047143F">
        <w:rPr>
          <w:sz w:val="18"/>
          <w:szCs w:val="18"/>
        </w:rPr>
        <w:t xml:space="preserve"> fruit is at least a combined total of </w:t>
      </w:r>
      <w:r w:rsidR="00737838">
        <w:rPr>
          <w:sz w:val="18"/>
          <w:szCs w:val="18"/>
        </w:rPr>
        <w:t xml:space="preserve">1 </w:t>
      </w:r>
      <w:r w:rsidR="00C777CD">
        <w:rPr>
          <w:sz w:val="18"/>
          <w:szCs w:val="18"/>
        </w:rPr>
        <w:t xml:space="preserve"> c</w:t>
      </w:r>
      <w:r w:rsidR="00C45ACF" w:rsidRPr="0047143F">
        <w:rPr>
          <w:sz w:val="18"/>
          <w:szCs w:val="18"/>
        </w:rPr>
        <w:t xml:space="preserve"> – </w:t>
      </w:r>
      <w:r w:rsidR="00867B3B">
        <w:rPr>
          <w:sz w:val="18"/>
          <w:szCs w:val="18"/>
        </w:rPr>
        <w:t xml:space="preserve"> </w:t>
      </w:r>
      <w:r w:rsidR="00C45ACF" w:rsidRPr="0047143F">
        <w:rPr>
          <w:sz w:val="18"/>
          <w:szCs w:val="18"/>
        </w:rPr>
        <w:t xml:space="preserve">All veg is </w:t>
      </w:r>
      <w:r w:rsidR="00C777CD">
        <w:rPr>
          <w:sz w:val="18"/>
          <w:szCs w:val="18"/>
        </w:rPr>
        <w:t>3/4 c</w:t>
      </w:r>
      <w:r w:rsidR="00C45ACF" w:rsidRPr="0047143F">
        <w:rPr>
          <w:sz w:val="18"/>
          <w:szCs w:val="18"/>
        </w:rPr>
        <w:t xml:space="preserve"> except </w:t>
      </w:r>
      <w:r w:rsidR="00737838">
        <w:rPr>
          <w:sz w:val="18"/>
          <w:szCs w:val="18"/>
        </w:rPr>
        <w:t xml:space="preserve">- </w:t>
      </w:r>
      <w:r w:rsidR="00C45ACF" w:rsidRPr="0047143F">
        <w:rPr>
          <w:sz w:val="18"/>
          <w:szCs w:val="18"/>
        </w:rPr>
        <w:t>No pork/pork by products, fish or nuts served.         Breakfast and Lunch meals include skim, 1% milk or FF Flavored Milk.</w:t>
      </w:r>
      <w:r w:rsidR="00C45ACF">
        <w:rPr>
          <w:sz w:val="18"/>
          <w:szCs w:val="18"/>
        </w:rPr>
        <w:t xml:space="preserve"> </w:t>
      </w:r>
      <w:r w:rsidR="00C45ACF" w:rsidRPr="0047143F">
        <w:rPr>
          <w:b/>
          <w:sz w:val="18"/>
          <w:szCs w:val="18"/>
          <w:highlight w:val="yellow"/>
        </w:rPr>
        <w:t xml:space="preserve">All menu change requests and inquiries must be submitted via email to </w:t>
      </w:r>
      <w:r w:rsidR="00060228">
        <w:rPr>
          <w:b/>
          <w:sz w:val="18"/>
          <w:szCs w:val="18"/>
          <w:highlight w:val="yellow"/>
        </w:rPr>
        <w:t>info@stpaulrestaurantinc.com</w:t>
      </w:r>
      <w:r w:rsidR="006F060A" w:rsidRPr="004C1097">
        <w:rPr>
          <w:b/>
          <w:sz w:val="18"/>
          <w:szCs w:val="18"/>
        </w:rPr>
        <w:t xml:space="preserve"> </w:t>
      </w:r>
    </w:p>
    <w:sectPr w:rsidR="00D75650" w:rsidRPr="004C1097" w:rsidSect="00011C6D">
      <w:headerReference w:type="default" r:id="rId89"/>
      <w:footerReference w:type="default" r:id="rId90"/>
      <w:pgSz w:w="15840" w:h="12240" w:orient="landscape" w:code="1"/>
      <w:pgMar w:top="180" w:right="1440" w:bottom="540" w:left="1440" w:header="271" w:footer="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3C" w:rsidRDefault="008E013C" w:rsidP="00F53052">
      <w:pPr>
        <w:spacing w:after="0" w:line="240" w:lineRule="auto"/>
      </w:pPr>
      <w:r>
        <w:separator/>
      </w:r>
    </w:p>
  </w:endnote>
  <w:endnote w:type="continuationSeparator" w:id="1">
    <w:p w:rsidR="008E013C" w:rsidRDefault="008E013C" w:rsidP="00F5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EE" w:rsidRDefault="009301EE">
    <w:pPr>
      <w:pStyle w:val="Footer"/>
    </w:pPr>
    <w:r>
      <w:t>THIS INSTITUTION IS AN EQUAL OPPORTUNITY PROVIDER</w:t>
    </w:r>
    <w:r>
      <w:tab/>
      <w:t xml:space="preserve">                                                                     </w:t>
    </w:r>
    <w:r w:rsidR="00FE15C7">
      <w:t>Catering Solutions LLC</w:t>
    </w:r>
    <w:r>
      <w:t xml:space="preserve"> – </w:t>
    </w:r>
    <w:r w:rsidR="00F76005">
      <w:t>DEC</w:t>
    </w:r>
    <w:r>
      <w:t xml:space="preserve"> 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3C" w:rsidRDefault="008E013C" w:rsidP="00F53052">
      <w:pPr>
        <w:spacing w:after="0" w:line="240" w:lineRule="auto"/>
      </w:pPr>
      <w:r>
        <w:separator/>
      </w:r>
    </w:p>
  </w:footnote>
  <w:footnote w:type="continuationSeparator" w:id="1">
    <w:p w:rsidR="008E013C" w:rsidRDefault="008E013C" w:rsidP="00F5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EE" w:rsidRDefault="009301EE" w:rsidP="00CA1A3C">
    <w:pPr>
      <w:pStyle w:val="Header"/>
      <w:tabs>
        <w:tab w:val="clear" w:pos="4680"/>
        <w:tab w:val="clear" w:pos="9360"/>
        <w:tab w:val="left" w:pos="4481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D96"/>
    <w:rsid w:val="00000F7E"/>
    <w:rsid w:val="00003DBF"/>
    <w:rsid w:val="0000534A"/>
    <w:rsid w:val="00011C6D"/>
    <w:rsid w:val="0002024A"/>
    <w:rsid w:val="00023FB5"/>
    <w:rsid w:val="0002450B"/>
    <w:rsid w:val="000272FB"/>
    <w:rsid w:val="00027307"/>
    <w:rsid w:val="00032265"/>
    <w:rsid w:val="00032456"/>
    <w:rsid w:val="00033E29"/>
    <w:rsid w:val="000352D7"/>
    <w:rsid w:val="0004018A"/>
    <w:rsid w:val="00042C75"/>
    <w:rsid w:val="00050348"/>
    <w:rsid w:val="00051468"/>
    <w:rsid w:val="00054971"/>
    <w:rsid w:val="00054C59"/>
    <w:rsid w:val="00055F76"/>
    <w:rsid w:val="00060154"/>
    <w:rsid w:val="00060228"/>
    <w:rsid w:val="00063439"/>
    <w:rsid w:val="00066395"/>
    <w:rsid w:val="00073C5C"/>
    <w:rsid w:val="00074460"/>
    <w:rsid w:val="00080201"/>
    <w:rsid w:val="00085E8E"/>
    <w:rsid w:val="000951DE"/>
    <w:rsid w:val="00095A30"/>
    <w:rsid w:val="000A4103"/>
    <w:rsid w:val="000A41EE"/>
    <w:rsid w:val="000A7F88"/>
    <w:rsid w:val="000B085A"/>
    <w:rsid w:val="000B299B"/>
    <w:rsid w:val="000B44CC"/>
    <w:rsid w:val="000B53FD"/>
    <w:rsid w:val="000B6698"/>
    <w:rsid w:val="000C20FF"/>
    <w:rsid w:val="000C57FD"/>
    <w:rsid w:val="000C6B6F"/>
    <w:rsid w:val="000C7532"/>
    <w:rsid w:val="000D0AB3"/>
    <w:rsid w:val="000D2845"/>
    <w:rsid w:val="000E61DC"/>
    <w:rsid w:val="000E7D84"/>
    <w:rsid w:val="000F1712"/>
    <w:rsid w:val="000F37E0"/>
    <w:rsid w:val="000F7A24"/>
    <w:rsid w:val="00103B54"/>
    <w:rsid w:val="00107A65"/>
    <w:rsid w:val="0011380B"/>
    <w:rsid w:val="00122B2F"/>
    <w:rsid w:val="001232AA"/>
    <w:rsid w:val="00125982"/>
    <w:rsid w:val="00126ACA"/>
    <w:rsid w:val="0013353C"/>
    <w:rsid w:val="001336F0"/>
    <w:rsid w:val="0013721B"/>
    <w:rsid w:val="00142F22"/>
    <w:rsid w:val="0015255F"/>
    <w:rsid w:val="001527B7"/>
    <w:rsid w:val="00157A22"/>
    <w:rsid w:val="0016248D"/>
    <w:rsid w:val="001643A7"/>
    <w:rsid w:val="00167991"/>
    <w:rsid w:val="00167AD2"/>
    <w:rsid w:val="00172F60"/>
    <w:rsid w:val="00175D9B"/>
    <w:rsid w:val="00177348"/>
    <w:rsid w:val="0017741D"/>
    <w:rsid w:val="001801DE"/>
    <w:rsid w:val="0018414F"/>
    <w:rsid w:val="00186FE9"/>
    <w:rsid w:val="001903B6"/>
    <w:rsid w:val="00196E4A"/>
    <w:rsid w:val="00196F9E"/>
    <w:rsid w:val="0019748F"/>
    <w:rsid w:val="001A0EC3"/>
    <w:rsid w:val="001A103D"/>
    <w:rsid w:val="001A21A9"/>
    <w:rsid w:val="001A3A2A"/>
    <w:rsid w:val="001A6D51"/>
    <w:rsid w:val="001D4086"/>
    <w:rsid w:val="001D5E1C"/>
    <w:rsid w:val="001D64BA"/>
    <w:rsid w:val="001D7821"/>
    <w:rsid w:val="001D7C00"/>
    <w:rsid w:val="001E14DB"/>
    <w:rsid w:val="001E6EF3"/>
    <w:rsid w:val="001E71FC"/>
    <w:rsid w:val="001F46A2"/>
    <w:rsid w:val="001F4A0C"/>
    <w:rsid w:val="001F7CB0"/>
    <w:rsid w:val="00200102"/>
    <w:rsid w:val="002030FD"/>
    <w:rsid w:val="00205069"/>
    <w:rsid w:val="00206675"/>
    <w:rsid w:val="00206BAD"/>
    <w:rsid w:val="002106B1"/>
    <w:rsid w:val="00211C15"/>
    <w:rsid w:val="00213643"/>
    <w:rsid w:val="00223821"/>
    <w:rsid w:val="00225694"/>
    <w:rsid w:val="00227013"/>
    <w:rsid w:val="00230432"/>
    <w:rsid w:val="0023427C"/>
    <w:rsid w:val="002368E9"/>
    <w:rsid w:val="00237BFD"/>
    <w:rsid w:val="0024123C"/>
    <w:rsid w:val="00242041"/>
    <w:rsid w:val="002422BD"/>
    <w:rsid w:val="002454F1"/>
    <w:rsid w:val="00256D9A"/>
    <w:rsid w:val="0026051E"/>
    <w:rsid w:val="002605D0"/>
    <w:rsid w:val="002627E8"/>
    <w:rsid w:val="00276A08"/>
    <w:rsid w:val="00283BF4"/>
    <w:rsid w:val="00291702"/>
    <w:rsid w:val="002922D8"/>
    <w:rsid w:val="0029253B"/>
    <w:rsid w:val="0029259A"/>
    <w:rsid w:val="00295FD6"/>
    <w:rsid w:val="002A04A3"/>
    <w:rsid w:val="002A751B"/>
    <w:rsid w:val="002B4293"/>
    <w:rsid w:val="002B526A"/>
    <w:rsid w:val="002B7801"/>
    <w:rsid w:val="002C1777"/>
    <w:rsid w:val="002C34D4"/>
    <w:rsid w:val="002D4C76"/>
    <w:rsid w:val="002D5E9F"/>
    <w:rsid w:val="002E0279"/>
    <w:rsid w:val="002E0A8E"/>
    <w:rsid w:val="002E1973"/>
    <w:rsid w:val="002E3C27"/>
    <w:rsid w:val="002E5BEF"/>
    <w:rsid w:val="002F05DB"/>
    <w:rsid w:val="002F315A"/>
    <w:rsid w:val="003016CA"/>
    <w:rsid w:val="00301E78"/>
    <w:rsid w:val="0030310E"/>
    <w:rsid w:val="00306E79"/>
    <w:rsid w:val="003076AD"/>
    <w:rsid w:val="00310AE4"/>
    <w:rsid w:val="00317CFC"/>
    <w:rsid w:val="00324204"/>
    <w:rsid w:val="00327D2C"/>
    <w:rsid w:val="00327D94"/>
    <w:rsid w:val="00327E52"/>
    <w:rsid w:val="00330664"/>
    <w:rsid w:val="003328DD"/>
    <w:rsid w:val="003368C2"/>
    <w:rsid w:val="00336C94"/>
    <w:rsid w:val="003429E9"/>
    <w:rsid w:val="003439D2"/>
    <w:rsid w:val="003445C3"/>
    <w:rsid w:val="0034697E"/>
    <w:rsid w:val="0034757D"/>
    <w:rsid w:val="00352EA7"/>
    <w:rsid w:val="00365F5F"/>
    <w:rsid w:val="00366E72"/>
    <w:rsid w:val="00367434"/>
    <w:rsid w:val="003705EB"/>
    <w:rsid w:val="003707ED"/>
    <w:rsid w:val="003742B1"/>
    <w:rsid w:val="00376EFF"/>
    <w:rsid w:val="00377896"/>
    <w:rsid w:val="003809BA"/>
    <w:rsid w:val="00381D8F"/>
    <w:rsid w:val="003832DB"/>
    <w:rsid w:val="00391E95"/>
    <w:rsid w:val="00396044"/>
    <w:rsid w:val="003A64AF"/>
    <w:rsid w:val="003A76A6"/>
    <w:rsid w:val="003B4880"/>
    <w:rsid w:val="003B5413"/>
    <w:rsid w:val="003B7163"/>
    <w:rsid w:val="003C0080"/>
    <w:rsid w:val="003C1618"/>
    <w:rsid w:val="003C18EA"/>
    <w:rsid w:val="003C77CC"/>
    <w:rsid w:val="003D23AA"/>
    <w:rsid w:val="003D3C3F"/>
    <w:rsid w:val="003D4D34"/>
    <w:rsid w:val="003E1465"/>
    <w:rsid w:val="003E51EA"/>
    <w:rsid w:val="003F2205"/>
    <w:rsid w:val="003F2BD7"/>
    <w:rsid w:val="003F34A2"/>
    <w:rsid w:val="00400578"/>
    <w:rsid w:val="0040275E"/>
    <w:rsid w:val="00406107"/>
    <w:rsid w:val="004071C7"/>
    <w:rsid w:val="00411DF2"/>
    <w:rsid w:val="00417208"/>
    <w:rsid w:val="004200E1"/>
    <w:rsid w:val="004202C8"/>
    <w:rsid w:val="0042197E"/>
    <w:rsid w:val="00424444"/>
    <w:rsid w:val="004339C0"/>
    <w:rsid w:val="004358B9"/>
    <w:rsid w:val="004377B8"/>
    <w:rsid w:val="0043799B"/>
    <w:rsid w:val="004471F2"/>
    <w:rsid w:val="00450105"/>
    <w:rsid w:val="00450509"/>
    <w:rsid w:val="00450847"/>
    <w:rsid w:val="00450A7C"/>
    <w:rsid w:val="0045342F"/>
    <w:rsid w:val="00455409"/>
    <w:rsid w:val="004642DE"/>
    <w:rsid w:val="00466300"/>
    <w:rsid w:val="004674A9"/>
    <w:rsid w:val="0047143F"/>
    <w:rsid w:val="00473228"/>
    <w:rsid w:val="00475FA2"/>
    <w:rsid w:val="004853E0"/>
    <w:rsid w:val="004940FA"/>
    <w:rsid w:val="004A167C"/>
    <w:rsid w:val="004A29D5"/>
    <w:rsid w:val="004A2D87"/>
    <w:rsid w:val="004A3F08"/>
    <w:rsid w:val="004A5DC1"/>
    <w:rsid w:val="004A6537"/>
    <w:rsid w:val="004B0D62"/>
    <w:rsid w:val="004B23EC"/>
    <w:rsid w:val="004B46E0"/>
    <w:rsid w:val="004B4855"/>
    <w:rsid w:val="004B50E0"/>
    <w:rsid w:val="004B6224"/>
    <w:rsid w:val="004B7E32"/>
    <w:rsid w:val="004C1097"/>
    <w:rsid w:val="004C5FAB"/>
    <w:rsid w:val="004D0C99"/>
    <w:rsid w:val="004D1C35"/>
    <w:rsid w:val="004E0F74"/>
    <w:rsid w:val="004E61CF"/>
    <w:rsid w:val="004E79BA"/>
    <w:rsid w:val="004F017D"/>
    <w:rsid w:val="004F41C4"/>
    <w:rsid w:val="004F4DF3"/>
    <w:rsid w:val="004F618E"/>
    <w:rsid w:val="00504610"/>
    <w:rsid w:val="00507171"/>
    <w:rsid w:val="005077DD"/>
    <w:rsid w:val="0051203D"/>
    <w:rsid w:val="00514B92"/>
    <w:rsid w:val="005179A4"/>
    <w:rsid w:val="00521C47"/>
    <w:rsid w:val="005235CE"/>
    <w:rsid w:val="00525628"/>
    <w:rsid w:val="00526AD4"/>
    <w:rsid w:val="00532CF0"/>
    <w:rsid w:val="005377A7"/>
    <w:rsid w:val="005405A1"/>
    <w:rsid w:val="00543D1C"/>
    <w:rsid w:val="005471E9"/>
    <w:rsid w:val="005510B4"/>
    <w:rsid w:val="00551AFB"/>
    <w:rsid w:val="00551C88"/>
    <w:rsid w:val="005574A6"/>
    <w:rsid w:val="00561E7C"/>
    <w:rsid w:val="00564BA7"/>
    <w:rsid w:val="0056547D"/>
    <w:rsid w:val="005670C5"/>
    <w:rsid w:val="0057049F"/>
    <w:rsid w:val="00571042"/>
    <w:rsid w:val="005723CC"/>
    <w:rsid w:val="0057408B"/>
    <w:rsid w:val="00574529"/>
    <w:rsid w:val="00575AAC"/>
    <w:rsid w:val="00575C00"/>
    <w:rsid w:val="0057742F"/>
    <w:rsid w:val="0058121D"/>
    <w:rsid w:val="005824AE"/>
    <w:rsid w:val="00585BA1"/>
    <w:rsid w:val="00587155"/>
    <w:rsid w:val="00594B06"/>
    <w:rsid w:val="00594CDC"/>
    <w:rsid w:val="005A4A82"/>
    <w:rsid w:val="005A7B83"/>
    <w:rsid w:val="005B798F"/>
    <w:rsid w:val="005C12B5"/>
    <w:rsid w:val="005D14B4"/>
    <w:rsid w:val="005D3A2B"/>
    <w:rsid w:val="005D55D5"/>
    <w:rsid w:val="005D7B79"/>
    <w:rsid w:val="005F09F8"/>
    <w:rsid w:val="005F1135"/>
    <w:rsid w:val="005F1FB9"/>
    <w:rsid w:val="005F35C4"/>
    <w:rsid w:val="005F3A69"/>
    <w:rsid w:val="00602BF8"/>
    <w:rsid w:val="006056B2"/>
    <w:rsid w:val="0060689D"/>
    <w:rsid w:val="00612E63"/>
    <w:rsid w:val="00614C11"/>
    <w:rsid w:val="00615E79"/>
    <w:rsid w:val="0061701B"/>
    <w:rsid w:val="006205EB"/>
    <w:rsid w:val="00620C1A"/>
    <w:rsid w:val="00621452"/>
    <w:rsid w:val="00621957"/>
    <w:rsid w:val="00624F7B"/>
    <w:rsid w:val="00626291"/>
    <w:rsid w:val="00627DC9"/>
    <w:rsid w:val="006311B6"/>
    <w:rsid w:val="006335A5"/>
    <w:rsid w:val="00640D45"/>
    <w:rsid w:val="00641EC0"/>
    <w:rsid w:val="0064337E"/>
    <w:rsid w:val="00653235"/>
    <w:rsid w:val="0065369A"/>
    <w:rsid w:val="006539F0"/>
    <w:rsid w:val="00655470"/>
    <w:rsid w:val="00663C0A"/>
    <w:rsid w:val="00664523"/>
    <w:rsid w:val="00665D44"/>
    <w:rsid w:val="0066781C"/>
    <w:rsid w:val="00670CC4"/>
    <w:rsid w:val="00673896"/>
    <w:rsid w:val="00674C33"/>
    <w:rsid w:val="006869E5"/>
    <w:rsid w:val="006926A9"/>
    <w:rsid w:val="006943C3"/>
    <w:rsid w:val="00694FF9"/>
    <w:rsid w:val="006A1CCF"/>
    <w:rsid w:val="006A4B49"/>
    <w:rsid w:val="006B202F"/>
    <w:rsid w:val="006B36B4"/>
    <w:rsid w:val="006C18DD"/>
    <w:rsid w:val="006C281E"/>
    <w:rsid w:val="006C4566"/>
    <w:rsid w:val="006C766A"/>
    <w:rsid w:val="006C78BE"/>
    <w:rsid w:val="006D0F8F"/>
    <w:rsid w:val="006D19CA"/>
    <w:rsid w:val="006D2011"/>
    <w:rsid w:val="006D2AD6"/>
    <w:rsid w:val="006E355B"/>
    <w:rsid w:val="006E4A1A"/>
    <w:rsid w:val="006E51B3"/>
    <w:rsid w:val="006E5504"/>
    <w:rsid w:val="006F060A"/>
    <w:rsid w:val="006F40DA"/>
    <w:rsid w:val="006F4DCA"/>
    <w:rsid w:val="006F7256"/>
    <w:rsid w:val="00701AD6"/>
    <w:rsid w:val="00704B91"/>
    <w:rsid w:val="00710B20"/>
    <w:rsid w:val="0071452E"/>
    <w:rsid w:val="007162A7"/>
    <w:rsid w:val="00722C68"/>
    <w:rsid w:val="00723BDC"/>
    <w:rsid w:val="007248D2"/>
    <w:rsid w:val="007253FC"/>
    <w:rsid w:val="00726ECC"/>
    <w:rsid w:val="0073695D"/>
    <w:rsid w:val="00737838"/>
    <w:rsid w:val="00740237"/>
    <w:rsid w:val="007407C7"/>
    <w:rsid w:val="0074627D"/>
    <w:rsid w:val="00751681"/>
    <w:rsid w:val="00754D31"/>
    <w:rsid w:val="00755EB4"/>
    <w:rsid w:val="007565FF"/>
    <w:rsid w:val="00764969"/>
    <w:rsid w:val="00765B54"/>
    <w:rsid w:val="00766386"/>
    <w:rsid w:val="0077171E"/>
    <w:rsid w:val="00776149"/>
    <w:rsid w:val="00786009"/>
    <w:rsid w:val="00791696"/>
    <w:rsid w:val="00791A6F"/>
    <w:rsid w:val="00791DB5"/>
    <w:rsid w:val="007A1860"/>
    <w:rsid w:val="007A3391"/>
    <w:rsid w:val="007A5429"/>
    <w:rsid w:val="007B0315"/>
    <w:rsid w:val="007C76BE"/>
    <w:rsid w:val="007D3D8B"/>
    <w:rsid w:val="007D57E3"/>
    <w:rsid w:val="007D78CA"/>
    <w:rsid w:val="007D7DED"/>
    <w:rsid w:val="007F1521"/>
    <w:rsid w:val="007F54DE"/>
    <w:rsid w:val="007F5574"/>
    <w:rsid w:val="007F762F"/>
    <w:rsid w:val="008069AE"/>
    <w:rsid w:val="00812461"/>
    <w:rsid w:val="00812550"/>
    <w:rsid w:val="00812720"/>
    <w:rsid w:val="00816BF1"/>
    <w:rsid w:val="008203E8"/>
    <w:rsid w:val="00824B80"/>
    <w:rsid w:val="00825376"/>
    <w:rsid w:val="00825A7A"/>
    <w:rsid w:val="0083101F"/>
    <w:rsid w:val="00831860"/>
    <w:rsid w:val="00832BB2"/>
    <w:rsid w:val="0083332C"/>
    <w:rsid w:val="0084003C"/>
    <w:rsid w:val="008405B4"/>
    <w:rsid w:val="00840BFD"/>
    <w:rsid w:val="00844125"/>
    <w:rsid w:val="0084502F"/>
    <w:rsid w:val="00851862"/>
    <w:rsid w:val="00853902"/>
    <w:rsid w:val="00857D88"/>
    <w:rsid w:val="0086605A"/>
    <w:rsid w:val="00867B3B"/>
    <w:rsid w:val="00872A59"/>
    <w:rsid w:val="0087548A"/>
    <w:rsid w:val="00881D15"/>
    <w:rsid w:val="008823D6"/>
    <w:rsid w:val="0088614A"/>
    <w:rsid w:val="0088653C"/>
    <w:rsid w:val="00892842"/>
    <w:rsid w:val="00893F41"/>
    <w:rsid w:val="008940D5"/>
    <w:rsid w:val="00895A60"/>
    <w:rsid w:val="00895B62"/>
    <w:rsid w:val="00896312"/>
    <w:rsid w:val="00897BEA"/>
    <w:rsid w:val="008A6A1B"/>
    <w:rsid w:val="008B258A"/>
    <w:rsid w:val="008B5013"/>
    <w:rsid w:val="008B5C69"/>
    <w:rsid w:val="008B6845"/>
    <w:rsid w:val="008B6BF1"/>
    <w:rsid w:val="008C32DA"/>
    <w:rsid w:val="008C734A"/>
    <w:rsid w:val="008D3ACC"/>
    <w:rsid w:val="008D7575"/>
    <w:rsid w:val="008E013C"/>
    <w:rsid w:val="008E15DB"/>
    <w:rsid w:val="008E6565"/>
    <w:rsid w:val="008F6E04"/>
    <w:rsid w:val="00903450"/>
    <w:rsid w:val="00904663"/>
    <w:rsid w:val="00906B70"/>
    <w:rsid w:val="00914954"/>
    <w:rsid w:val="009209EE"/>
    <w:rsid w:val="009234A2"/>
    <w:rsid w:val="00923CD1"/>
    <w:rsid w:val="00927058"/>
    <w:rsid w:val="009301EE"/>
    <w:rsid w:val="00931F75"/>
    <w:rsid w:val="009329DB"/>
    <w:rsid w:val="00933C58"/>
    <w:rsid w:val="00935A51"/>
    <w:rsid w:val="00942456"/>
    <w:rsid w:val="00944CBA"/>
    <w:rsid w:val="00946275"/>
    <w:rsid w:val="009469EA"/>
    <w:rsid w:val="009602B2"/>
    <w:rsid w:val="0096473D"/>
    <w:rsid w:val="00966C77"/>
    <w:rsid w:val="009670B7"/>
    <w:rsid w:val="00974D21"/>
    <w:rsid w:val="009814EF"/>
    <w:rsid w:val="0098242C"/>
    <w:rsid w:val="00985358"/>
    <w:rsid w:val="00985D36"/>
    <w:rsid w:val="00986D80"/>
    <w:rsid w:val="0099031D"/>
    <w:rsid w:val="00995CF8"/>
    <w:rsid w:val="00997756"/>
    <w:rsid w:val="009A31CA"/>
    <w:rsid w:val="009A33C8"/>
    <w:rsid w:val="009A7D6E"/>
    <w:rsid w:val="009B5BF3"/>
    <w:rsid w:val="009B73FB"/>
    <w:rsid w:val="009C0238"/>
    <w:rsid w:val="009C1E31"/>
    <w:rsid w:val="009D2CC5"/>
    <w:rsid w:val="009D33E8"/>
    <w:rsid w:val="009D4F42"/>
    <w:rsid w:val="009E0D97"/>
    <w:rsid w:val="009E163E"/>
    <w:rsid w:val="009E4231"/>
    <w:rsid w:val="009E51DF"/>
    <w:rsid w:val="009F0CBF"/>
    <w:rsid w:val="009F102D"/>
    <w:rsid w:val="009F180F"/>
    <w:rsid w:val="009F663C"/>
    <w:rsid w:val="00A00AAD"/>
    <w:rsid w:val="00A0702F"/>
    <w:rsid w:val="00A12C48"/>
    <w:rsid w:val="00A1502F"/>
    <w:rsid w:val="00A165AF"/>
    <w:rsid w:val="00A20E9B"/>
    <w:rsid w:val="00A23516"/>
    <w:rsid w:val="00A272A1"/>
    <w:rsid w:val="00A30A5F"/>
    <w:rsid w:val="00A31CE9"/>
    <w:rsid w:val="00A321DE"/>
    <w:rsid w:val="00A43575"/>
    <w:rsid w:val="00A44B89"/>
    <w:rsid w:val="00A52DF2"/>
    <w:rsid w:val="00A540A6"/>
    <w:rsid w:val="00A603E9"/>
    <w:rsid w:val="00A61EA0"/>
    <w:rsid w:val="00A63027"/>
    <w:rsid w:val="00A668E3"/>
    <w:rsid w:val="00A6764A"/>
    <w:rsid w:val="00A70E2A"/>
    <w:rsid w:val="00A71E0C"/>
    <w:rsid w:val="00A83C44"/>
    <w:rsid w:val="00A84255"/>
    <w:rsid w:val="00A84DB5"/>
    <w:rsid w:val="00A86961"/>
    <w:rsid w:val="00A86F4A"/>
    <w:rsid w:val="00A86F91"/>
    <w:rsid w:val="00A87B14"/>
    <w:rsid w:val="00A901CA"/>
    <w:rsid w:val="00A923EE"/>
    <w:rsid w:val="00A938BB"/>
    <w:rsid w:val="00A9680F"/>
    <w:rsid w:val="00A96C14"/>
    <w:rsid w:val="00A96D82"/>
    <w:rsid w:val="00A976DB"/>
    <w:rsid w:val="00AA0A28"/>
    <w:rsid w:val="00AA1D37"/>
    <w:rsid w:val="00AA3B72"/>
    <w:rsid w:val="00AA4BDF"/>
    <w:rsid w:val="00AA5AB5"/>
    <w:rsid w:val="00AB2369"/>
    <w:rsid w:val="00AC2E4E"/>
    <w:rsid w:val="00AC36B5"/>
    <w:rsid w:val="00AC4EAA"/>
    <w:rsid w:val="00AC5DE3"/>
    <w:rsid w:val="00AD0AE3"/>
    <w:rsid w:val="00AD0F1F"/>
    <w:rsid w:val="00AD6D40"/>
    <w:rsid w:val="00AD710E"/>
    <w:rsid w:val="00AE42D7"/>
    <w:rsid w:val="00AE5C2C"/>
    <w:rsid w:val="00AE5E54"/>
    <w:rsid w:val="00AE6B3D"/>
    <w:rsid w:val="00AF1DC0"/>
    <w:rsid w:val="00AF4580"/>
    <w:rsid w:val="00B024E3"/>
    <w:rsid w:val="00B02A7C"/>
    <w:rsid w:val="00B03B62"/>
    <w:rsid w:val="00B07643"/>
    <w:rsid w:val="00B12A1F"/>
    <w:rsid w:val="00B2045A"/>
    <w:rsid w:val="00B227DC"/>
    <w:rsid w:val="00B2337E"/>
    <w:rsid w:val="00B25723"/>
    <w:rsid w:val="00B26705"/>
    <w:rsid w:val="00B26ABF"/>
    <w:rsid w:val="00B30DD9"/>
    <w:rsid w:val="00B334B8"/>
    <w:rsid w:val="00B3538C"/>
    <w:rsid w:val="00B4114B"/>
    <w:rsid w:val="00B41829"/>
    <w:rsid w:val="00B41EEF"/>
    <w:rsid w:val="00B43AE4"/>
    <w:rsid w:val="00B4542E"/>
    <w:rsid w:val="00B46199"/>
    <w:rsid w:val="00B55F2A"/>
    <w:rsid w:val="00B57D40"/>
    <w:rsid w:val="00B62862"/>
    <w:rsid w:val="00B64E59"/>
    <w:rsid w:val="00B6676F"/>
    <w:rsid w:val="00B81152"/>
    <w:rsid w:val="00B83B92"/>
    <w:rsid w:val="00B84325"/>
    <w:rsid w:val="00B872F8"/>
    <w:rsid w:val="00B92EF3"/>
    <w:rsid w:val="00B933E0"/>
    <w:rsid w:val="00B9779A"/>
    <w:rsid w:val="00BA00D8"/>
    <w:rsid w:val="00BA09B6"/>
    <w:rsid w:val="00BA3E87"/>
    <w:rsid w:val="00BA43AC"/>
    <w:rsid w:val="00BA7379"/>
    <w:rsid w:val="00BA7508"/>
    <w:rsid w:val="00BB04FD"/>
    <w:rsid w:val="00BB26EC"/>
    <w:rsid w:val="00BB2B6D"/>
    <w:rsid w:val="00BB2D89"/>
    <w:rsid w:val="00BB4641"/>
    <w:rsid w:val="00BC5341"/>
    <w:rsid w:val="00BC664E"/>
    <w:rsid w:val="00BC7ACB"/>
    <w:rsid w:val="00BD1381"/>
    <w:rsid w:val="00BD3DA2"/>
    <w:rsid w:val="00BD4DC4"/>
    <w:rsid w:val="00BE1A23"/>
    <w:rsid w:val="00BE1BA5"/>
    <w:rsid w:val="00BE3381"/>
    <w:rsid w:val="00BE46FA"/>
    <w:rsid w:val="00BE7229"/>
    <w:rsid w:val="00BF429F"/>
    <w:rsid w:val="00C01243"/>
    <w:rsid w:val="00C01DDB"/>
    <w:rsid w:val="00C03C06"/>
    <w:rsid w:val="00C04532"/>
    <w:rsid w:val="00C05077"/>
    <w:rsid w:val="00C069EE"/>
    <w:rsid w:val="00C07678"/>
    <w:rsid w:val="00C126B1"/>
    <w:rsid w:val="00C14FE4"/>
    <w:rsid w:val="00C207EF"/>
    <w:rsid w:val="00C238C0"/>
    <w:rsid w:val="00C2692D"/>
    <w:rsid w:val="00C311CA"/>
    <w:rsid w:val="00C31506"/>
    <w:rsid w:val="00C329C1"/>
    <w:rsid w:val="00C3506E"/>
    <w:rsid w:val="00C35888"/>
    <w:rsid w:val="00C45ACF"/>
    <w:rsid w:val="00C45D4F"/>
    <w:rsid w:val="00C45F62"/>
    <w:rsid w:val="00C47EEE"/>
    <w:rsid w:val="00C56A63"/>
    <w:rsid w:val="00C60766"/>
    <w:rsid w:val="00C627F8"/>
    <w:rsid w:val="00C63CBB"/>
    <w:rsid w:val="00C65C3B"/>
    <w:rsid w:val="00C715B7"/>
    <w:rsid w:val="00C7257D"/>
    <w:rsid w:val="00C74335"/>
    <w:rsid w:val="00C777CD"/>
    <w:rsid w:val="00C7783A"/>
    <w:rsid w:val="00C80BE9"/>
    <w:rsid w:val="00C811ED"/>
    <w:rsid w:val="00C84FCA"/>
    <w:rsid w:val="00C90099"/>
    <w:rsid w:val="00C92474"/>
    <w:rsid w:val="00C9329C"/>
    <w:rsid w:val="00C97140"/>
    <w:rsid w:val="00CA1A3C"/>
    <w:rsid w:val="00CA2A69"/>
    <w:rsid w:val="00CA3638"/>
    <w:rsid w:val="00CB162F"/>
    <w:rsid w:val="00CB5CA0"/>
    <w:rsid w:val="00CB79A5"/>
    <w:rsid w:val="00CC35AB"/>
    <w:rsid w:val="00CD1FC1"/>
    <w:rsid w:val="00CD5B7A"/>
    <w:rsid w:val="00CD6286"/>
    <w:rsid w:val="00CE3AB2"/>
    <w:rsid w:val="00CE722F"/>
    <w:rsid w:val="00CE7A4C"/>
    <w:rsid w:val="00CF006B"/>
    <w:rsid w:val="00CF25DE"/>
    <w:rsid w:val="00CF3017"/>
    <w:rsid w:val="00CF5EE9"/>
    <w:rsid w:val="00D00C44"/>
    <w:rsid w:val="00D01031"/>
    <w:rsid w:val="00D07A5F"/>
    <w:rsid w:val="00D11457"/>
    <w:rsid w:val="00D115FD"/>
    <w:rsid w:val="00D122C6"/>
    <w:rsid w:val="00D13BE4"/>
    <w:rsid w:val="00D2336E"/>
    <w:rsid w:val="00D23BE4"/>
    <w:rsid w:val="00D24020"/>
    <w:rsid w:val="00D30FE2"/>
    <w:rsid w:val="00D31C4B"/>
    <w:rsid w:val="00D32002"/>
    <w:rsid w:val="00D338F3"/>
    <w:rsid w:val="00D34A74"/>
    <w:rsid w:val="00D36935"/>
    <w:rsid w:val="00D40628"/>
    <w:rsid w:val="00D40ECC"/>
    <w:rsid w:val="00D42221"/>
    <w:rsid w:val="00D43BAB"/>
    <w:rsid w:val="00D454EF"/>
    <w:rsid w:val="00D47606"/>
    <w:rsid w:val="00D4789B"/>
    <w:rsid w:val="00D52097"/>
    <w:rsid w:val="00D55B9D"/>
    <w:rsid w:val="00D61027"/>
    <w:rsid w:val="00D64287"/>
    <w:rsid w:val="00D651A9"/>
    <w:rsid w:val="00D65FFA"/>
    <w:rsid w:val="00D6657D"/>
    <w:rsid w:val="00D70A8E"/>
    <w:rsid w:val="00D74225"/>
    <w:rsid w:val="00D75650"/>
    <w:rsid w:val="00D802D3"/>
    <w:rsid w:val="00D84928"/>
    <w:rsid w:val="00D870BE"/>
    <w:rsid w:val="00D8782D"/>
    <w:rsid w:val="00DA327A"/>
    <w:rsid w:val="00DA4C52"/>
    <w:rsid w:val="00DA64FA"/>
    <w:rsid w:val="00DB0331"/>
    <w:rsid w:val="00DC1CE7"/>
    <w:rsid w:val="00DC27B3"/>
    <w:rsid w:val="00DD763A"/>
    <w:rsid w:val="00DE2DF5"/>
    <w:rsid w:val="00DE492A"/>
    <w:rsid w:val="00DE50B6"/>
    <w:rsid w:val="00DE680A"/>
    <w:rsid w:val="00DE7306"/>
    <w:rsid w:val="00DE7BDB"/>
    <w:rsid w:val="00DF5CA8"/>
    <w:rsid w:val="00E005FA"/>
    <w:rsid w:val="00E00C81"/>
    <w:rsid w:val="00E22276"/>
    <w:rsid w:val="00E24B21"/>
    <w:rsid w:val="00E24D1A"/>
    <w:rsid w:val="00E32A1B"/>
    <w:rsid w:val="00E351F3"/>
    <w:rsid w:val="00E4134C"/>
    <w:rsid w:val="00E41D53"/>
    <w:rsid w:val="00E44E92"/>
    <w:rsid w:val="00E50219"/>
    <w:rsid w:val="00E51C48"/>
    <w:rsid w:val="00E526F2"/>
    <w:rsid w:val="00E54A6F"/>
    <w:rsid w:val="00E57D11"/>
    <w:rsid w:val="00E60B29"/>
    <w:rsid w:val="00E64B7B"/>
    <w:rsid w:val="00E670E1"/>
    <w:rsid w:val="00E71403"/>
    <w:rsid w:val="00E720CB"/>
    <w:rsid w:val="00E724ED"/>
    <w:rsid w:val="00E72EA1"/>
    <w:rsid w:val="00E74053"/>
    <w:rsid w:val="00E74255"/>
    <w:rsid w:val="00E75EA1"/>
    <w:rsid w:val="00E7697C"/>
    <w:rsid w:val="00E76DB8"/>
    <w:rsid w:val="00E81884"/>
    <w:rsid w:val="00E858B4"/>
    <w:rsid w:val="00E91D96"/>
    <w:rsid w:val="00E92911"/>
    <w:rsid w:val="00E95B4D"/>
    <w:rsid w:val="00EA06D6"/>
    <w:rsid w:val="00EA62D9"/>
    <w:rsid w:val="00EB0EC9"/>
    <w:rsid w:val="00EB1855"/>
    <w:rsid w:val="00EC0351"/>
    <w:rsid w:val="00EC0E8C"/>
    <w:rsid w:val="00EC2C35"/>
    <w:rsid w:val="00ED0454"/>
    <w:rsid w:val="00ED23A8"/>
    <w:rsid w:val="00ED40CB"/>
    <w:rsid w:val="00ED5557"/>
    <w:rsid w:val="00EE1A02"/>
    <w:rsid w:val="00EE415F"/>
    <w:rsid w:val="00EE437D"/>
    <w:rsid w:val="00EE6D35"/>
    <w:rsid w:val="00EE77E2"/>
    <w:rsid w:val="00EF160A"/>
    <w:rsid w:val="00EF40E4"/>
    <w:rsid w:val="00EF447C"/>
    <w:rsid w:val="00F0280E"/>
    <w:rsid w:val="00F0731D"/>
    <w:rsid w:val="00F24A61"/>
    <w:rsid w:val="00F26DA3"/>
    <w:rsid w:val="00F454D1"/>
    <w:rsid w:val="00F4619C"/>
    <w:rsid w:val="00F47C8F"/>
    <w:rsid w:val="00F52113"/>
    <w:rsid w:val="00F53052"/>
    <w:rsid w:val="00F5348E"/>
    <w:rsid w:val="00F5460E"/>
    <w:rsid w:val="00F56345"/>
    <w:rsid w:val="00F579A4"/>
    <w:rsid w:val="00F62BE4"/>
    <w:rsid w:val="00F7167D"/>
    <w:rsid w:val="00F75441"/>
    <w:rsid w:val="00F76005"/>
    <w:rsid w:val="00F77488"/>
    <w:rsid w:val="00F77F15"/>
    <w:rsid w:val="00F849CF"/>
    <w:rsid w:val="00F8567A"/>
    <w:rsid w:val="00F86A31"/>
    <w:rsid w:val="00F86FFA"/>
    <w:rsid w:val="00F94594"/>
    <w:rsid w:val="00F9552D"/>
    <w:rsid w:val="00F9744C"/>
    <w:rsid w:val="00F974E9"/>
    <w:rsid w:val="00FA3C65"/>
    <w:rsid w:val="00FB4BBA"/>
    <w:rsid w:val="00FC527E"/>
    <w:rsid w:val="00FC54CF"/>
    <w:rsid w:val="00FD1F90"/>
    <w:rsid w:val="00FD6586"/>
    <w:rsid w:val="00FD7BFF"/>
    <w:rsid w:val="00FE15C7"/>
    <w:rsid w:val="00FE1E37"/>
    <w:rsid w:val="00FE223D"/>
    <w:rsid w:val="00FE2886"/>
    <w:rsid w:val="00FE6D98"/>
    <w:rsid w:val="00FF1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1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1D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1D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5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052"/>
  </w:style>
  <w:style w:type="paragraph" w:styleId="Footer">
    <w:name w:val="footer"/>
    <w:basedOn w:val="Normal"/>
    <w:link w:val="FooterChar"/>
    <w:uiPriority w:val="99"/>
    <w:semiHidden/>
    <w:unhideWhenUsed/>
    <w:rsid w:val="00F5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052"/>
  </w:style>
  <w:style w:type="character" w:styleId="FollowedHyperlink">
    <w:name w:val="FollowedHyperlink"/>
    <w:basedOn w:val="DefaultParagraphFont"/>
    <w:uiPriority w:val="99"/>
    <w:semiHidden/>
    <w:unhideWhenUsed/>
    <w:rsid w:val="00C84FCA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638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BF1"/>
    <w:rPr>
      <w:rFonts w:ascii="Tahoma" w:hAnsi="Tahoma" w:cs="Tahoma"/>
      <w:sz w:val="16"/>
      <w:szCs w:val="16"/>
    </w:rPr>
  </w:style>
  <w:style w:type="paragraph" w:customStyle="1" w:styleId="normal0">
    <w:name w:val="normal"/>
    <w:rsid w:val="00BA00D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danutrition.com/wp-content/uploads/2023/02/Dannon-yogurt-1-eg.pdf" TargetMode="External"/><Relationship Id="rId18" Type="http://schemas.openxmlformats.org/officeDocument/2006/relationships/hyperlink" Target="https://usdanutrition.com/wp-content/uploads/2023/08/Chicken-Nuggets-n-Popcorn-Chicken-SPR-Recipe.pdf" TargetMode="External"/><Relationship Id="rId26" Type="http://schemas.openxmlformats.org/officeDocument/2006/relationships/hyperlink" Target="https://usdanutrition.com/wp-content/uploads/2023/02/WG-Mini-Apple-Bites-2.75-oz-2-eg.pdf" TargetMode="External"/><Relationship Id="rId39" Type="http://schemas.openxmlformats.org/officeDocument/2006/relationships/hyperlink" Target="https://usdanutrition.com/wp-content/uploads/2023/04/Banana-Muffin-2-oz-1-eg-72-svc-160-.5-100.pdf" TargetMode="External"/><Relationship Id="rId21" Type="http://schemas.openxmlformats.org/officeDocument/2006/relationships/hyperlink" Target="https://usdanutrition.com/wp-content/uploads/2024/03/USDA-Brown-Rice-Info-Sheet.pdf" TargetMode="External"/><Relationship Id="rId34" Type="http://schemas.openxmlformats.org/officeDocument/2006/relationships/hyperlink" Target="https://usdanutrition.com/wp-content/uploads/2023/08/Whole-Grain-Hambrger-Buns-2-eg-Bake-Crafters.pdf" TargetMode="External"/><Relationship Id="rId42" Type="http://schemas.openxmlformats.org/officeDocument/2006/relationships/hyperlink" Target="https://usdanutrition.com/wp-content/uploads/2023/04/Blueberry-Muffin-1-oz-2-eg-72-svc-160.595-Bake-Crafters.pdf" TargetMode="External"/><Relationship Id="rId47" Type="http://schemas.openxmlformats.org/officeDocument/2006/relationships/hyperlink" Target="https://usdanutrition.com/wp-content/uploads/2023/02/WG-Tortilla-2-oz-2-eg-Catallia.pdf-part-2.pdf" TargetMode="External"/><Relationship Id="rId50" Type="http://schemas.openxmlformats.org/officeDocument/2006/relationships/hyperlink" Target="https://usdanutrition.com/wp-content/uploads/2023/10/Italian-Ground-Beef-Pasta-Bake-2-mma-1-eg.pdf" TargetMode="External"/><Relationship Id="rId55" Type="http://schemas.openxmlformats.org/officeDocument/2006/relationships/hyperlink" Target="https://usdanutrition.com/wp-content/uploads/2024/02/Choc-Crescent-Roll-2.29-oz-2-eg-combined-compressed.pdf" TargetMode="External"/><Relationship Id="rId63" Type="http://schemas.openxmlformats.org/officeDocument/2006/relationships/hyperlink" Target="https://usdanutrition.com/wp-content/uploads/2023/08/Baked-Chicken-Drumstick-or-Wings-Mississippi-USDA-Recipe.pdf" TargetMode="External"/><Relationship Id="rId68" Type="http://schemas.openxmlformats.org/officeDocument/2006/relationships/hyperlink" Target="https://usdanutrition.com/wp-content/uploads/2023/08/Whole-Grain-Hambrger-Buns-2-eg-Bake-Crafters.pdf" TargetMode="External"/><Relationship Id="rId76" Type="http://schemas.openxmlformats.org/officeDocument/2006/relationships/hyperlink" Target="https://usdanutrition.com/wp-content/uploads/2024/02/Philly-Cheesesteak-Sandwich-with-Chicken-Substitution-USDA-Recipe-combined.pdf" TargetMode="External"/><Relationship Id="rId84" Type="http://schemas.openxmlformats.org/officeDocument/2006/relationships/hyperlink" Target="https://usdanutrition.com/wp-content/uploads/2023/08/Whole-Grain-Hambrger-Buns-2-eg-Bake-Crafters.pdf" TargetMode="External"/><Relationship Id="rId89" Type="http://schemas.openxmlformats.org/officeDocument/2006/relationships/header" Target="header1.xml"/><Relationship Id="rId7" Type="http://schemas.openxmlformats.org/officeDocument/2006/relationships/image" Target="media/image1.png"/><Relationship Id="rId71" Type="http://schemas.openxmlformats.org/officeDocument/2006/relationships/hyperlink" Target="https://usdanutrition.com/wp-content/uploads/2023/04/Banana-Muffin-2-oz-1-eg-72-svc-160-.5-100.pdf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sdanutrition.com/wp-content/uploads/2024/02/Chicken-Tomato-Bake-USDA-Healthy-School-Recipes-1.pdf" TargetMode="External"/><Relationship Id="rId29" Type="http://schemas.openxmlformats.org/officeDocument/2006/relationships/hyperlink" Target="https://usdanutrition.com/wp-content/uploads/2023/08/Mexicali-Taco-Boat-2.25-mma-w-sub.pdf" TargetMode="External"/><Relationship Id="rId11" Type="http://schemas.openxmlformats.org/officeDocument/2006/relationships/hyperlink" Target="https://usdanutrition.com/wp-content/uploads/2024/11/3459271-2-oz.-Double-Chocolate-Muffin.pdf" TargetMode="External"/><Relationship Id="rId24" Type="http://schemas.openxmlformats.org/officeDocument/2006/relationships/hyperlink" Target="https://usdanutrition.com/wp-content/uploads/2023/02/WG-Bagel-Bakecrafters-2.25-eg-1.pdf" TargetMode="External"/><Relationship Id="rId32" Type="http://schemas.openxmlformats.org/officeDocument/2006/relationships/hyperlink" Target="https://usdanutrition.com/wp-content/uploads/2024/03/USDA-Brown-Rice-Info-Sheet.pdf" TargetMode="External"/><Relationship Id="rId37" Type="http://schemas.openxmlformats.org/officeDocument/2006/relationships/hyperlink" Target="https://usdanutrition.com/wp-content/uploads/2023/02/Cheese-Pizza-USDA-Healthy-School-Recipes-2-mma-2-eg.pdf" TargetMode="External"/><Relationship Id="rId40" Type="http://schemas.openxmlformats.org/officeDocument/2006/relationships/hyperlink" Target="https://usdanutrition.com/wp-content/uploads/2023/04/Cereal-Cinnamon-Toast-Crunch-Bowl-Pack-and-Soft-Filled-Bar-1-eg-72-svc.pdf" TargetMode="External"/><Relationship Id="rId45" Type="http://schemas.openxmlformats.org/officeDocument/2006/relationships/hyperlink" Target="https://usdanutrition.com/wp-content/uploads/2023/02/Hoagie-2-oz-2-eg-Rotellas-54-ea.pdf" TargetMode="External"/><Relationship Id="rId53" Type="http://schemas.openxmlformats.org/officeDocument/2006/relationships/hyperlink" Target="https://usdanutrition.com/wp-content/uploads/2024/10/Pizza-Crust-USDA-2-eg.pdf" TargetMode="External"/><Relationship Id="rId58" Type="http://schemas.openxmlformats.org/officeDocument/2006/relationships/hyperlink" Target="https://usdanutrition.com/wp-content/uploads/2023/04/Cereal-Cinnamon-Toast-Crunch-Bowl-Pack-and-Soft-Filled-Bar-1-eg-72-svc.pdf" TargetMode="External"/><Relationship Id="rId66" Type="http://schemas.openxmlformats.org/officeDocument/2006/relationships/hyperlink" Target="https://usdanutrition.com/wp-content/uploads/2023/02/Bakecrafters-WG-Roll-1-eq-1.pdf" TargetMode="External"/><Relationship Id="rId74" Type="http://schemas.openxmlformats.org/officeDocument/2006/relationships/hyperlink" Target="https://usdanutrition.com/wp-content/uploads/2023/04/Blueberry-Muffin-1-oz-2-eg-72-svc-160.595-Bake-Crafters.pdf" TargetMode="External"/><Relationship Id="rId79" Type="http://schemas.openxmlformats.org/officeDocument/2006/relationships/hyperlink" Target="https://usdanutrition.com/wp-content/uploads/2023/08/Whole-Grain-Hambrger-Buns-2-eg-Bake-Crafters.pdf" TargetMode="External"/><Relationship Id="rId87" Type="http://schemas.openxmlformats.org/officeDocument/2006/relationships/image" Target="media/image3.jpeg"/><Relationship Id="rId5" Type="http://schemas.openxmlformats.org/officeDocument/2006/relationships/footnotes" Target="footnotes.xml"/><Relationship Id="rId61" Type="http://schemas.openxmlformats.org/officeDocument/2006/relationships/hyperlink" Target="https://usdanutrition.com/wp-content/uploads/2024/10/Louisiana-Saucy-Creole-Enchilada-Bowl-schools-50-100-servings-09-19-2024-v2-2.5-mma-2-eg.pdf" TargetMode="External"/><Relationship Id="rId82" Type="http://schemas.openxmlformats.org/officeDocument/2006/relationships/hyperlink" Target="https://usdanutrition.com/wp-content/uploads/2024/03/USDA-Brown-Rice-Info-Sheet.pdf" TargetMode="External"/><Relationship Id="rId90" Type="http://schemas.openxmlformats.org/officeDocument/2006/relationships/footer" Target="footer1.xml"/><Relationship Id="rId19" Type="http://schemas.openxmlformats.org/officeDocument/2006/relationships/hyperlink" Target="https://usdanutrition.com/wp-content/uploads/2023/02/Pan-O-Gold-Whole-Grain-Roll-1-eg.pdf" TargetMode="External"/><Relationship Id="rId14" Type="http://schemas.openxmlformats.org/officeDocument/2006/relationships/hyperlink" Target="https://usdanutrition.com/wp-content/uploads/2024/02/Philly-Cheesesteak-Sandwich-with-Chicken-Substitution-USDA-Recipe-combined.pdf" TargetMode="External"/><Relationship Id="rId22" Type="http://schemas.openxmlformats.org/officeDocument/2006/relationships/hyperlink" Target="https://usdanutrition.com/wp-content/uploads/2023/02/Cheese-Pizza-USDA-Healthy-School-Recipes-2-mma-2-eg.pdf" TargetMode="External"/><Relationship Id="rId27" Type="http://schemas.openxmlformats.org/officeDocument/2006/relationships/hyperlink" Target="https://usdanutrition.com/wp-content/uploads/2023/02/Snackin-Waffles-2.4-oz-96-case.pdf" TargetMode="External"/><Relationship Id="rId30" Type="http://schemas.openxmlformats.org/officeDocument/2006/relationships/hyperlink" Target="https://usdanutrition.com/wp-content/uploads/2023/02/Bakecrafters-WG-Roll-1-eq-1.pdf" TargetMode="External"/><Relationship Id="rId35" Type="http://schemas.openxmlformats.org/officeDocument/2006/relationships/hyperlink" Target="https://usdanutrition.com/wp-content/uploads/2023/08/Spaghetti-and-Meat-Sauce-USDA-Recipe-8-oz.pdf" TargetMode="External"/><Relationship Id="rId43" Type="http://schemas.openxmlformats.org/officeDocument/2006/relationships/hyperlink" Target="https://usdanutrition.com/wp-content/uploads/2024/02/Soft-Filled-Cinnamon-Toast-Crunch-Bar-2.36-oz-2-eg-72.pdf" TargetMode="External"/><Relationship Id="rId48" Type="http://schemas.openxmlformats.org/officeDocument/2006/relationships/hyperlink" Target="https://usdanutrition.com/wp-content/uploads/2024/10/Chicken-and-Noodles-2-oz-M-1-eg.pdf" TargetMode="External"/><Relationship Id="rId56" Type="http://schemas.openxmlformats.org/officeDocument/2006/relationships/hyperlink" Target="https://usdanutrition.com/wp-content/uploads/2023/02/WG-Mini-Apple-Bites-2.75-oz-2-eg.pdf" TargetMode="External"/><Relationship Id="rId64" Type="http://schemas.openxmlformats.org/officeDocument/2006/relationships/image" Target="media/image2.jpeg"/><Relationship Id="rId69" Type="http://schemas.openxmlformats.org/officeDocument/2006/relationships/hyperlink" Target="https://usdanutrition.com/wp-content/uploads/2023/02/Cheese-Pizza-USDA-Healthy-School-Recipes-2-mma-2-eg.pdf" TargetMode="External"/><Relationship Id="rId77" Type="http://schemas.openxmlformats.org/officeDocument/2006/relationships/hyperlink" Target="https://usdanutrition.com/wp-content/uploads/2023/02/Hoagie-2-oz-2-eg-Rotellas-54-ea.pdf" TargetMode="External"/><Relationship Id="rId8" Type="http://schemas.openxmlformats.org/officeDocument/2006/relationships/hyperlink" Target="https://usdanutrition.com/wp-content/uploads/2024/02/Soft-Filled-Cinnamon-Toast-Crunch-Bar-2.36-oz-2-eg-72.pdf" TargetMode="External"/><Relationship Id="rId51" Type="http://schemas.openxmlformats.org/officeDocument/2006/relationships/hyperlink" Target="https://usdanutrition.com/wp-content/uploads/2024/03/Roll-and-WG-Noodles.pdf" TargetMode="External"/><Relationship Id="rId72" Type="http://schemas.openxmlformats.org/officeDocument/2006/relationships/hyperlink" Target="https://usdanutrition.com/wp-content/uploads/2023/04/Cereal-Cinnamon-Toast-Crunch-Bowl-Pack-and-Soft-Filled-Bar-1-eg-72-svc.pdf" TargetMode="External"/><Relationship Id="rId80" Type="http://schemas.openxmlformats.org/officeDocument/2006/relationships/hyperlink" Target="https://usdanutrition.com/wp-content/uploads/2023/08/Whole-Grain-Hambrger-Buns-2-eg-Bake-Crafters.pdf" TargetMode="External"/><Relationship Id="rId85" Type="http://schemas.openxmlformats.org/officeDocument/2006/relationships/hyperlink" Target="https://www.cdc.gov/diabetes/healthy-eating/carbohydrate-lists-starchy-foods.html?CDC_AAref_Val=https://www.cdc.gov/diabetes/managing/eat-well/diabetes-and-carbs/carbohydrate-choice-list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sdanutrition.com/wp-content/uploads/2023/02/Granola-Crispy-Bites-Appleways-1-eg.pdf" TargetMode="External"/><Relationship Id="rId17" Type="http://schemas.openxmlformats.org/officeDocument/2006/relationships/hyperlink" Target="https://usdanutrition.com/wp-content/uploads/2024/03/Roll-and-WG-Noodles.pdf" TargetMode="External"/><Relationship Id="rId25" Type="http://schemas.openxmlformats.org/officeDocument/2006/relationships/hyperlink" Target="https://usdanutrition.com/wp-content/uploads/2023/04/Cereal-Cinnamon-Toast-Crunch-Bowl-Pack-and-Soft-Filled-Bar-1-eg-72-svc.pdf" TargetMode="External"/><Relationship Id="rId33" Type="http://schemas.openxmlformats.org/officeDocument/2006/relationships/hyperlink" Target="https://usdanutrition.com/wp-content/uploads/2023/02/cheeseburger-usda-foods.pdf" TargetMode="External"/><Relationship Id="rId38" Type="http://schemas.openxmlformats.org/officeDocument/2006/relationships/hyperlink" Target="https://usdanutrition.com/wp-content/uploads/2024/10/Pizza-Crust-USDA-2-eg.pdf" TargetMode="External"/><Relationship Id="rId46" Type="http://schemas.openxmlformats.org/officeDocument/2006/relationships/hyperlink" Target="https://usdanutrition.com/wp-content/uploads/2023/09/Chicken-Beef-Sambusa-Wrap-USDA-Recipe.-combined_1.pdf" TargetMode="External"/><Relationship Id="rId59" Type="http://schemas.openxmlformats.org/officeDocument/2006/relationships/hyperlink" Target="https://usdanutrition.com/wp-content/uploads/2024/08/Chicken-Burrito-USDA-Healthy-School-Recipes-2mma-and-2-eg.pdf" TargetMode="External"/><Relationship Id="rId67" Type="http://schemas.openxmlformats.org/officeDocument/2006/relationships/hyperlink" Target="https://usdanutrition.com/wp-content/uploads/2023/04/WG-Chicken-Pattie-Tyson-3.19-oz-2mma-1-eg-52-ea.pdf" TargetMode="External"/><Relationship Id="rId20" Type="http://schemas.openxmlformats.org/officeDocument/2006/relationships/hyperlink" Target="https://usdanutrition.com/wp-content/uploads/2023/08/Baked-Chicken-Drumstick-or-Wings-Mississippi-USDA-Recipe.pdf" TargetMode="External"/><Relationship Id="rId41" Type="http://schemas.openxmlformats.org/officeDocument/2006/relationships/hyperlink" Target="https://usdanutrition.com/wp-content/uploads/2023/02/WG-Bagel-Bakecrafters-2.25-eg-1.pdf" TargetMode="External"/><Relationship Id="rId54" Type="http://schemas.openxmlformats.org/officeDocument/2006/relationships/hyperlink" Target="https://usdanutrition.com/wp-content/uploads/2023/02/WG-Bagel-Bakecrafters-2.25-eg-1.pdf" TargetMode="External"/><Relationship Id="rId62" Type="http://schemas.openxmlformats.org/officeDocument/2006/relationships/hyperlink" Target="https://usdanutrition.com/wp-content/uploads/2024/03/USDA-Brown-Rice-Info-Sheet.pdf" TargetMode="External"/><Relationship Id="rId70" Type="http://schemas.openxmlformats.org/officeDocument/2006/relationships/hyperlink" Target="https://usdanutrition.com/wp-content/uploads/2024/10/Pizza-Crust-USDA-2-eg.pdf" TargetMode="External"/><Relationship Id="rId75" Type="http://schemas.openxmlformats.org/officeDocument/2006/relationships/hyperlink" Target="https://usdanutrition.com/wp-content/uploads/2024/02/Soft-Filled-Cinnamon-Toast-Crunch-Bar-2.36-oz-2-eg-72.pdf" TargetMode="External"/><Relationship Id="rId83" Type="http://schemas.openxmlformats.org/officeDocument/2006/relationships/hyperlink" Target="https://usdanutrition.com/wp-content/uploads/2023/10/chicken-parmesan-usda-foods-2.25-mma-2-eg.pdf" TargetMode="External"/><Relationship Id="rId88" Type="http://schemas.openxmlformats.org/officeDocument/2006/relationships/image" Target="media/image4.jpe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usdanutrition.com/wp-content/uploads/2023/02/Hoagie-2-oz-2-eg-Rotellas-54-ea.pdf" TargetMode="External"/><Relationship Id="rId23" Type="http://schemas.openxmlformats.org/officeDocument/2006/relationships/hyperlink" Target="https://usdanutrition.com/wp-content/uploads/2024/10/Pizza-Crust-USDA-2-eg.pdf" TargetMode="External"/><Relationship Id="rId28" Type="http://schemas.openxmlformats.org/officeDocument/2006/relationships/hyperlink" Target="https://usdanutrition.com/wp-content/uploads/2023/02/Croissant-Square-2.5-oz-2-eg-Baker-Boy-60-svc.pdf" TargetMode="External"/><Relationship Id="rId36" Type="http://schemas.openxmlformats.org/officeDocument/2006/relationships/hyperlink" Target="https://usdanutrition.com/wp-content/uploads/2024/03/Roll-and-WG-Noodles.pdf" TargetMode="External"/><Relationship Id="rId49" Type="http://schemas.openxmlformats.org/officeDocument/2006/relationships/hyperlink" Target="https://usdanutrition.com/wp-content/uploads/2024/03/Roll-and-WG-Noodles.pdf" TargetMode="External"/><Relationship Id="rId57" Type="http://schemas.openxmlformats.org/officeDocument/2006/relationships/hyperlink" Target="https://usdanutrition.com/wp-content/uploads/2024/02/Mini-Maple-Waffles-Pillsbury-2.47-2-eg.pdf" TargetMode="External"/><Relationship Id="rId10" Type="http://schemas.openxmlformats.org/officeDocument/2006/relationships/hyperlink" Target="https://usdanutrition.com/wp-content/uploads/2023/04/Cereal-Cinnamon-Toast-Crunch-Bowl-Pack-and-Soft-Filled-Bar-1-eg-72-svc.pdf" TargetMode="External"/><Relationship Id="rId31" Type="http://schemas.openxmlformats.org/officeDocument/2006/relationships/hyperlink" Target="https://usdanutrition.com/wp-content/uploads/2023/08/Orange-Chicken-California-DOE-Recipe-with-Brown-Rice.pdf" TargetMode="External"/><Relationship Id="rId44" Type="http://schemas.openxmlformats.org/officeDocument/2006/relationships/hyperlink" Target="https://usdanutrition.com/wp-content/uploads/2024/02/Philly-Cheesesteak-Sandwich-with-Chicken-Substitution-USDA-Recipe-combined.pdf" TargetMode="External"/><Relationship Id="rId52" Type="http://schemas.openxmlformats.org/officeDocument/2006/relationships/hyperlink" Target="https://usdanutrition.com/wp-content/uploads/2023/02/Cheese-Pizza-USDA-Healthy-School-Recipes-2-mma-2-eg.pdf" TargetMode="External"/><Relationship Id="rId60" Type="http://schemas.openxmlformats.org/officeDocument/2006/relationships/hyperlink" Target="https://usdanutrition.com/wp-content/uploads/2023/02/WG-Tortilla-2-oz-2-eg-Catallia.pdf-part-2.pdf" TargetMode="External"/><Relationship Id="rId65" Type="http://schemas.openxmlformats.org/officeDocument/2006/relationships/hyperlink" Target="https://usdanutrition.com/wp-content/uploads/2024/03/USDA-Brown-Rice-Info-Sheet.pdf" TargetMode="External"/><Relationship Id="rId73" Type="http://schemas.openxmlformats.org/officeDocument/2006/relationships/hyperlink" Target="https://usdanutrition.com/wp-content/uploads/2023/02/WG-Bagel-Bakecrafters-2.25-eg-1.pdf" TargetMode="External"/><Relationship Id="rId78" Type="http://schemas.openxmlformats.org/officeDocument/2006/relationships/hyperlink" Target="https://usdanutrition.com/wp-content/uploads/2023/10/Chicken-Curry-Salad-3-oz-2-mma.pdf" TargetMode="External"/><Relationship Id="rId81" Type="http://schemas.openxmlformats.org/officeDocument/2006/relationships/hyperlink" Target="https://usdanutrition.com/wp-content/uploads/2023/08/Orange-Chicken-California-DOE-Recipe-with-Brown-Rice.pdf" TargetMode="External"/><Relationship Id="rId86" Type="http://schemas.openxmlformats.org/officeDocument/2006/relationships/hyperlink" Target="https://www.cdc.gov/diabetes/healthy-eating/carbohydrate-lists-starchy-foods.html?CDC_AAref_Val=https://www.cdc.gov/diabetes/managing/eat-well/diabetes-and-carbs/carbohydrate-choice-lis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danutrition.com/wp-content/uploads/2023/02/French-Toast-Sticks-2.25-e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8FD0-2868-490A-BF68-6D2DC9D6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Eaves</dc:creator>
  <cp:lastModifiedBy>Leslie Eaves</cp:lastModifiedBy>
  <cp:revision>2</cp:revision>
  <cp:lastPrinted>2023-08-30T13:27:00Z</cp:lastPrinted>
  <dcterms:created xsi:type="dcterms:W3CDTF">2024-12-05T20:50:00Z</dcterms:created>
  <dcterms:modified xsi:type="dcterms:W3CDTF">2024-12-05T20:50:00Z</dcterms:modified>
</cp:coreProperties>
</file>